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1906" w:rsidRPr="00EA770F" w:rsidRDefault="008906E6" w:rsidP="00311687">
      <w:pPr>
        <w:jc w:val="center"/>
        <w:rPr>
          <w:b/>
          <w:color w:val="000000"/>
          <w:sz w:val="24"/>
        </w:rPr>
      </w:pPr>
      <w:r>
        <w:rPr>
          <w:b/>
          <w:color w:val="000000"/>
          <w:sz w:val="24"/>
        </w:rPr>
        <w:t>Список сотрудников</w:t>
      </w:r>
    </w:p>
    <w:p w:rsidR="004D1906" w:rsidRPr="00EA770F" w:rsidRDefault="004D1906" w:rsidP="00311687">
      <w:pPr>
        <w:shd w:val="clear" w:color="auto" w:fill="FFFFFF"/>
        <w:autoSpaceDE w:val="0"/>
        <w:autoSpaceDN w:val="0"/>
        <w:adjustRightInd w:val="0"/>
        <w:jc w:val="center"/>
        <w:rPr>
          <w:b/>
          <w:sz w:val="24"/>
        </w:rPr>
      </w:pPr>
      <w:r w:rsidRPr="00EA770F">
        <w:rPr>
          <w:b/>
          <w:color w:val="000000"/>
          <w:sz w:val="24"/>
        </w:rPr>
        <w:t xml:space="preserve">ГАПОУ «Мензелинский педагогический колледж им. М. </w:t>
      </w:r>
      <w:proofErr w:type="spellStart"/>
      <w:r w:rsidRPr="00EA770F">
        <w:rPr>
          <w:b/>
          <w:color w:val="000000"/>
          <w:sz w:val="24"/>
        </w:rPr>
        <w:t>Джалиля</w:t>
      </w:r>
      <w:proofErr w:type="spellEnd"/>
      <w:r w:rsidRPr="00EA770F">
        <w:rPr>
          <w:b/>
          <w:color w:val="000000"/>
          <w:sz w:val="24"/>
        </w:rPr>
        <w:t>»</w:t>
      </w:r>
    </w:p>
    <w:p w:rsidR="004D1906" w:rsidRPr="00EA770F" w:rsidRDefault="004D1906" w:rsidP="004D1906">
      <w:pPr>
        <w:rPr>
          <w:b/>
          <w:sz w:val="24"/>
        </w:rPr>
      </w:pPr>
    </w:p>
    <w:tbl>
      <w:tblPr>
        <w:tblW w:w="107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44"/>
        <w:gridCol w:w="1719"/>
        <w:gridCol w:w="1842"/>
        <w:gridCol w:w="2551"/>
        <w:gridCol w:w="2410"/>
        <w:gridCol w:w="1701"/>
      </w:tblGrid>
      <w:tr w:rsidR="00E6543D" w:rsidRPr="00E570D8" w:rsidTr="00E6543D">
        <w:tc>
          <w:tcPr>
            <w:tcW w:w="544" w:type="dxa"/>
          </w:tcPr>
          <w:p w:rsidR="00E6543D" w:rsidRPr="00E570D8" w:rsidRDefault="00E6543D" w:rsidP="00665357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E570D8">
              <w:rPr>
                <w:b/>
                <w:color w:val="000000"/>
                <w:sz w:val="20"/>
                <w:szCs w:val="20"/>
              </w:rPr>
              <w:t>№ п/п</w:t>
            </w:r>
          </w:p>
        </w:tc>
        <w:tc>
          <w:tcPr>
            <w:tcW w:w="1719" w:type="dxa"/>
          </w:tcPr>
          <w:p w:rsidR="00E6543D" w:rsidRPr="00E570D8" w:rsidRDefault="00E6543D" w:rsidP="00665357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E570D8">
              <w:rPr>
                <w:b/>
                <w:color w:val="000000"/>
                <w:sz w:val="20"/>
                <w:szCs w:val="20"/>
              </w:rPr>
              <w:t>Фамилия, имя, отчество</w:t>
            </w:r>
          </w:p>
        </w:tc>
        <w:tc>
          <w:tcPr>
            <w:tcW w:w="1842" w:type="dxa"/>
          </w:tcPr>
          <w:p w:rsidR="00E6543D" w:rsidRPr="00E570D8" w:rsidRDefault="00E6543D" w:rsidP="00665357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E570D8">
              <w:rPr>
                <w:b/>
                <w:color w:val="000000"/>
                <w:sz w:val="20"/>
                <w:szCs w:val="20"/>
              </w:rPr>
              <w:t>Должность</w:t>
            </w:r>
          </w:p>
        </w:tc>
        <w:tc>
          <w:tcPr>
            <w:tcW w:w="2551" w:type="dxa"/>
          </w:tcPr>
          <w:p w:rsidR="00E6543D" w:rsidRPr="00E570D8" w:rsidRDefault="00E6543D" w:rsidP="00665357">
            <w:pPr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Образование</w:t>
            </w:r>
          </w:p>
        </w:tc>
        <w:tc>
          <w:tcPr>
            <w:tcW w:w="2410" w:type="dxa"/>
          </w:tcPr>
          <w:p w:rsidR="00E6543D" w:rsidRPr="00E570D8" w:rsidRDefault="00E6543D" w:rsidP="00665357">
            <w:pPr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 xml:space="preserve">Квалификация по диплому </w:t>
            </w:r>
          </w:p>
        </w:tc>
        <w:tc>
          <w:tcPr>
            <w:tcW w:w="1701" w:type="dxa"/>
          </w:tcPr>
          <w:p w:rsidR="00E6543D" w:rsidRPr="00E570D8" w:rsidRDefault="00E6543D" w:rsidP="00E0483E">
            <w:pPr>
              <w:rPr>
                <w:b/>
                <w:color w:val="000000"/>
                <w:sz w:val="20"/>
                <w:szCs w:val="20"/>
              </w:rPr>
            </w:pPr>
            <w:bookmarkStart w:id="0" w:name="_GoBack"/>
            <w:bookmarkEnd w:id="0"/>
            <w:r>
              <w:rPr>
                <w:b/>
                <w:color w:val="000000"/>
                <w:sz w:val="20"/>
                <w:szCs w:val="20"/>
              </w:rPr>
              <w:t>Спец-</w:t>
            </w:r>
            <w:proofErr w:type="spellStart"/>
            <w:r>
              <w:rPr>
                <w:b/>
                <w:color w:val="000000"/>
                <w:sz w:val="20"/>
                <w:szCs w:val="20"/>
              </w:rPr>
              <w:t>ть</w:t>
            </w:r>
            <w:proofErr w:type="spellEnd"/>
            <w:r>
              <w:rPr>
                <w:b/>
                <w:color w:val="000000"/>
                <w:sz w:val="20"/>
                <w:szCs w:val="20"/>
              </w:rPr>
              <w:t xml:space="preserve"> по диплому</w:t>
            </w:r>
          </w:p>
        </w:tc>
      </w:tr>
      <w:tr w:rsidR="00E6543D" w:rsidRPr="00E570D8" w:rsidTr="00E6543D">
        <w:trPr>
          <w:trHeight w:val="1213"/>
        </w:trPr>
        <w:tc>
          <w:tcPr>
            <w:tcW w:w="544" w:type="dxa"/>
            <w:vMerge w:val="restart"/>
          </w:tcPr>
          <w:p w:rsidR="00E6543D" w:rsidRPr="00E570D8" w:rsidRDefault="00E6543D" w:rsidP="006653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719" w:type="dxa"/>
            <w:vMerge w:val="restart"/>
          </w:tcPr>
          <w:p w:rsidR="00E6543D" w:rsidRPr="00E570D8" w:rsidRDefault="00E6543D" w:rsidP="00665357">
            <w:pPr>
              <w:rPr>
                <w:sz w:val="20"/>
                <w:szCs w:val="20"/>
              </w:rPr>
            </w:pPr>
            <w:r w:rsidRPr="00E570D8">
              <w:rPr>
                <w:sz w:val="20"/>
                <w:szCs w:val="20"/>
              </w:rPr>
              <w:t xml:space="preserve">Александрова </w:t>
            </w:r>
            <w:proofErr w:type="gramStart"/>
            <w:r w:rsidRPr="00E570D8">
              <w:rPr>
                <w:sz w:val="20"/>
                <w:szCs w:val="20"/>
              </w:rPr>
              <w:t xml:space="preserve">Лейсан  </w:t>
            </w:r>
            <w:proofErr w:type="spellStart"/>
            <w:r w:rsidRPr="00E570D8">
              <w:rPr>
                <w:sz w:val="20"/>
                <w:szCs w:val="20"/>
              </w:rPr>
              <w:t>Зуфаровна</w:t>
            </w:r>
            <w:proofErr w:type="spellEnd"/>
            <w:proofErr w:type="gramEnd"/>
          </w:p>
        </w:tc>
        <w:tc>
          <w:tcPr>
            <w:tcW w:w="1842" w:type="dxa"/>
            <w:vMerge w:val="restart"/>
          </w:tcPr>
          <w:p w:rsidR="00E6543D" w:rsidRPr="00E570D8" w:rsidRDefault="00E6543D" w:rsidP="006653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</w:t>
            </w:r>
            <w:r w:rsidRPr="00E570D8">
              <w:rPr>
                <w:sz w:val="20"/>
                <w:szCs w:val="20"/>
              </w:rPr>
              <w:t>реподаватель иностранного языка</w:t>
            </w:r>
          </w:p>
        </w:tc>
        <w:tc>
          <w:tcPr>
            <w:tcW w:w="2551" w:type="dxa"/>
          </w:tcPr>
          <w:p w:rsidR="00E6543D" w:rsidRDefault="00E6543D" w:rsidP="006653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ГОУ СПО «Мензелинский педагогический колледж», диплом с отличием АК 1046725, 2006 г.</w:t>
            </w:r>
          </w:p>
          <w:p w:rsidR="00E6543D" w:rsidRDefault="00E6543D" w:rsidP="00665357">
            <w:pPr>
              <w:rPr>
                <w:sz w:val="20"/>
                <w:szCs w:val="20"/>
              </w:rPr>
            </w:pPr>
          </w:p>
          <w:p w:rsidR="00E6543D" w:rsidRPr="00E570D8" w:rsidRDefault="00E6543D" w:rsidP="00665357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:rsidR="00E6543D" w:rsidRDefault="00E6543D" w:rsidP="006653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Учитель иностранного языка начальной и основной общеобразовательной школы</w:t>
            </w:r>
          </w:p>
          <w:p w:rsidR="00E6543D" w:rsidRPr="00E570D8" w:rsidRDefault="00E6543D" w:rsidP="00665357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E6543D" w:rsidRDefault="00E6543D" w:rsidP="00C352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Иностранный язык </w:t>
            </w:r>
          </w:p>
          <w:p w:rsidR="00E6543D" w:rsidRDefault="00E6543D" w:rsidP="00C352F5">
            <w:pPr>
              <w:rPr>
                <w:sz w:val="20"/>
                <w:szCs w:val="20"/>
              </w:rPr>
            </w:pPr>
          </w:p>
          <w:p w:rsidR="00E6543D" w:rsidRDefault="00E6543D" w:rsidP="00C352F5">
            <w:pPr>
              <w:rPr>
                <w:sz w:val="20"/>
                <w:szCs w:val="20"/>
              </w:rPr>
            </w:pPr>
          </w:p>
          <w:p w:rsidR="00E6543D" w:rsidRDefault="00E6543D" w:rsidP="00C352F5">
            <w:pPr>
              <w:rPr>
                <w:sz w:val="20"/>
                <w:szCs w:val="20"/>
              </w:rPr>
            </w:pPr>
          </w:p>
          <w:p w:rsidR="00E6543D" w:rsidRPr="00E570D8" w:rsidRDefault="00E6543D" w:rsidP="00C352F5">
            <w:pPr>
              <w:rPr>
                <w:sz w:val="20"/>
                <w:szCs w:val="20"/>
              </w:rPr>
            </w:pPr>
          </w:p>
        </w:tc>
      </w:tr>
      <w:tr w:rsidR="00E6543D" w:rsidRPr="00E570D8" w:rsidTr="00E6543D">
        <w:trPr>
          <w:trHeight w:val="1455"/>
        </w:trPr>
        <w:tc>
          <w:tcPr>
            <w:tcW w:w="544" w:type="dxa"/>
            <w:vMerge/>
          </w:tcPr>
          <w:p w:rsidR="00E6543D" w:rsidRPr="00E570D8" w:rsidRDefault="00E6543D" w:rsidP="00665357">
            <w:pPr>
              <w:rPr>
                <w:sz w:val="20"/>
                <w:szCs w:val="20"/>
              </w:rPr>
            </w:pPr>
          </w:p>
        </w:tc>
        <w:tc>
          <w:tcPr>
            <w:tcW w:w="1719" w:type="dxa"/>
            <w:vMerge/>
          </w:tcPr>
          <w:p w:rsidR="00E6543D" w:rsidRPr="00E570D8" w:rsidRDefault="00E6543D" w:rsidP="00665357">
            <w:pPr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</w:tcPr>
          <w:p w:rsidR="00E6543D" w:rsidRPr="009B119A" w:rsidRDefault="00E6543D" w:rsidP="00665357">
            <w:pPr>
              <w:rPr>
                <w:b/>
                <w:sz w:val="20"/>
                <w:szCs w:val="20"/>
              </w:rPr>
            </w:pPr>
          </w:p>
        </w:tc>
        <w:tc>
          <w:tcPr>
            <w:tcW w:w="2551" w:type="dxa"/>
          </w:tcPr>
          <w:p w:rsidR="00E6543D" w:rsidRDefault="00E6543D" w:rsidP="009827D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ГОУ ВПО «Татарский </w:t>
            </w:r>
            <w:proofErr w:type="spellStart"/>
            <w:r>
              <w:rPr>
                <w:sz w:val="20"/>
                <w:szCs w:val="20"/>
              </w:rPr>
              <w:t>гос.гуманитарно</w:t>
            </w:r>
            <w:proofErr w:type="spellEnd"/>
            <w:r>
              <w:rPr>
                <w:sz w:val="20"/>
                <w:szCs w:val="20"/>
              </w:rPr>
              <w:t>-педагогический университет», диплом с отличием ВСА 0960556, 2010 г.</w:t>
            </w:r>
          </w:p>
          <w:p w:rsidR="00E6543D" w:rsidRDefault="00E6543D" w:rsidP="00665357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:rsidR="00E6543D" w:rsidRDefault="00E6543D" w:rsidP="009827D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Учитель английского языка</w:t>
            </w:r>
          </w:p>
        </w:tc>
        <w:tc>
          <w:tcPr>
            <w:tcW w:w="1701" w:type="dxa"/>
          </w:tcPr>
          <w:p w:rsidR="00E6543D" w:rsidRDefault="00E6543D" w:rsidP="009827D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«Иностранный язык»</w:t>
            </w:r>
          </w:p>
        </w:tc>
      </w:tr>
      <w:tr w:rsidR="00E6543D" w:rsidRPr="00E570D8" w:rsidTr="00E6543D">
        <w:trPr>
          <w:trHeight w:val="1500"/>
        </w:trPr>
        <w:tc>
          <w:tcPr>
            <w:tcW w:w="544" w:type="dxa"/>
            <w:vMerge/>
          </w:tcPr>
          <w:p w:rsidR="00E6543D" w:rsidRPr="00E570D8" w:rsidRDefault="00E6543D" w:rsidP="00665357">
            <w:pPr>
              <w:rPr>
                <w:sz w:val="20"/>
                <w:szCs w:val="20"/>
              </w:rPr>
            </w:pPr>
          </w:p>
        </w:tc>
        <w:tc>
          <w:tcPr>
            <w:tcW w:w="1719" w:type="dxa"/>
            <w:vMerge/>
          </w:tcPr>
          <w:p w:rsidR="00E6543D" w:rsidRPr="00E570D8" w:rsidRDefault="00E6543D" w:rsidP="00665357">
            <w:pPr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</w:tcPr>
          <w:p w:rsidR="00E6543D" w:rsidRPr="009B119A" w:rsidRDefault="00E6543D" w:rsidP="00665357">
            <w:pPr>
              <w:rPr>
                <w:b/>
                <w:sz w:val="20"/>
                <w:szCs w:val="20"/>
              </w:rPr>
            </w:pPr>
          </w:p>
        </w:tc>
        <w:tc>
          <w:tcPr>
            <w:tcW w:w="2551" w:type="dxa"/>
          </w:tcPr>
          <w:p w:rsidR="00E6543D" w:rsidRDefault="00E6543D" w:rsidP="006653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ФГАОУВО «Казанский (Приволжский) федеральный университет», диплом о профессиональной переподготовке КФУ ДПП 009270, 2016 г.</w:t>
            </w:r>
          </w:p>
        </w:tc>
        <w:tc>
          <w:tcPr>
            <w:tcW w:w="2410" w:type="dxa"/>
          </w:tcPr>
          <w:p w:rsidR="00E6543D" w:rsidRDefault="00E6543D" w:rsidP="009827D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«Менеджмент в образовании»</w:t>
            </w:r>
          </w:p>
        </w:tc>
        <w:tc>
          <w:tcPr>
            <w:tcW w:w="1701" w:type="dxa"/>
          </w:tcPr>
          <w:p w:rsidR="00E6543D" w:rsidRDefault="00E6543D" w:rsidP="009827DD">
            <w:pPr>
              <w:rPr>
                <w:sz w:val="20"/>
                <w:szCs w:val="20"/>
              </w:rPr>
            </w:pPr>
          </w:p>
        </w:tc>
      </w:tr>
      <w:tr w:rsidR="00E6543D" w:rsidRPr="00E570D8" w:rsidTr="00E6543D">
        <w:trPr>
          <w:trHeight w:val="1230"/>
        </w:trPr>
        <w:tc>
          <w:tcPr>
            <w:tcW w:w="544" w:type="dxa"/>
            <w:vMerge w:val="restart"/>
          </w:tcPr>
          <w:p w:rsidR="00E6543D" w:rsidRPr="00E570D8" w:rsidRDefault="00E6543D" w:rsidP="006653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719" w:type="dxa"/>
            <w:vMerge w:val="restart"/>
          </w:tcPr>
          <w:p w:rsidR="00E6543D" w:rsidRPr="00E570D8" w:rsidRDefault="00E6543D" w:rsidP="00665357">
            <w:pPr>
              <w:rPr>
                <w:sz w:val="20"/>
                <w:szCs w:val="20"/>
              </w:rPr>
            </w:pPr>
            <w:proofErr w:type="spellStart"/>
            <w:r w:rsidRPr="00E570D8">
              <w:rPr>
                <w:sz w:val="20"/>
                <w:szCs w:val="20"/>
              </w:rPr>
              <w:t>Бахтигареева</w:t>
            </w:r>
            <w:proofErr w:type="spellEnd"/>
            <w:r w:rsidRPr="00E570D8">
              <w:rPr>
                <w:sz w:val="20"/>
                <w:szCs w:val="20"/>
              </w:rPr>
              <w:t xml:space="preserve"> Светлана Михайловна</w:t>
            </w:r>
          </w:p>
        </w:tc>
        <w:tc>
          <w:tcPr>
            <w:tcW w:w="1842" w:type="dxa"/>
            <w:vMerge w:val="restart"/>
          </w:tcPr>
          <w:p w:rsidR="00E6543D" w:rsidRDefault="00E6543D" w:rsidP="00665357">
            <w:pPr>
              <w:rPr>
                <w:sz w:val="20"/>
                <w:szCs w:val="20"/>
              </w:rPr>
            </w:pPr>
            <w:r w:rsidRPr="00EF2332">
              <w:rPr>
                <w:b/>
                <w:sz w:val="20"/>
                <w:szCs w:val="20"/>
              </w:rPr>
              <w:t>Заведующая производственной</w:t>
            </w:r>
            <w:r w:rsidRPr="00E570D8">
              <w:rPr>
                <w:sz w:val="20"/>
                <w:szCs w:val="20"/>
              </w:rPr>
              <w:t xml:space="preserve"> </w:t>
            </w:r>
            <w:r w:rsidRPr="00EF2332">
              <w:rPr>
                <w:b/>
                <w:sz w:val="20"/>
                <w:szCs w:val="20"/>
              </w:rPr>
              <w:t>практикой</w:t>
            </w:r>
            <w:r w:rsidRPr="00E570D8">
              <w:rPr>
                <w:sz w:val="20"/>
                <w:szCs w:val="20"/>
              </w:rPr>
              <w:t xml:space="preserve">, </w:t>
            </w:r>
          </w:p>
          <w:p w:rsidR="00E6543D" w:rsidRPr="00E570D8" w:rsidRDefault="00E6543D" w:rsidP="00665357">
            <w:pPr>
              <w:rPr>
                <w:sz w:val="20"/>
                <w:szCs w:val="20"/>
              </w:rPr>
            </w:pPr>
            <w:r w:rsidRPr="00E570D8">
              <w:rPr>
                <w:sz w:val="20"/>
                <w:szCs w:val="20"/>
              </w:rPr>
              <w:t>преподаватель информатики</w:t>
            </w:r>
          </w:p>
        </w:tc>
        <w:tc>
          <w:tcPr>
            <w:tcW w:w="2551" w:type="dxa"/>
          </w:tcPr>
          <w:p w:rsidR="00E6543D" w:rsidRDefault="00E6543D" w:rsidP="006653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ГОУ СПО «Мензелинский педагогический колледж», диплом с отличием АК 1046721, 2006 г.</w:t>
            </w:r>
          </w:p>
          <w:p w:rsidR="00E6543D" w:rsidRDefault="00E6543D" w:rsidP="00665357">
            <w:pPr>
              <w:rPr>
                <w:sz w:val="20"/>
                <w:szCs w:val="20"/>
              </w:rPr>
            </w:pPr>
          </w:p>
          <w:p w:rsidR="00E6543D" w:rsidRPr="00E570D8" w:rsidRDefault="00E6543D" w:rsidP="00665357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:rsidR="00E6543D" w:rsidRDefault="00E6543D" w:rsidP="00C352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Учитель начальных классов с дополнительной подготовкой в области информатики </w:t>
            </w:r>
          </w:p>
          <w:p w:rsidR="00E6543D" w:rsidRPr="00E570D8" w:rsidRDefault="00E6543D" w:rsidP="00C352F5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E6543D" w:rsidRDefault="00E6543D" w:rsidP="00C352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Преподавание в начальных классах </w:t>
            </w:r>
          </w:p>
          <w:p w:rsidR="00E6543D" w:rsidRDefault="00E6543D" w:rsidP="00C352F5">
            <w:pPr>
              <w:rPr>
                <w:sz w:val="20"/>
                <w:szCs w:val="20"/>
              </w:rPr>
            </w:pPr>
          </w:p>
          <w:p w:rsidR="00E6543D" w:rsidRDefault="00E6543D" w:rsidP="00C352F5">
            <w:pPr>
              <w:rPr>
                <w:sz w:val="20"/>
                <w:szCs w:val="20"/>
              </w:rPr>
            </w:pPr>
          </w:p>
          <w:p w:rsidR="00E6543D" w:rsidRPr="00E570D8" w:rsidRDefault="00E6543D" w:rsidP="00C352F5">
            <w:pPr>
              <w:rPr>
                <w:sz w:val="20"/>
                <w:szCs w:val="20"/>
              </w:rPr>
            </w:pPr>
          </w:p>
        </w:tc>
      </w:tr>
      <w:tr w:rsidR="00E6543D" w:rsidRPr="00E570D8" w:rsidTr="00E6543D">
        <w:trPr>
          <w:trHeight w:val="1294"/>
        </w:trPr>
        <w:tc>
          <w:tcPr>
            <w:tcW w:w="544" w:type="dxa"/>
            <w:vMerge/>
          </w:tcPr>
          <w:p w:rsidR="00E6543D" w:rsidRDefault="00E6543D" w:rsidP="00665357">
            <w:pPr>
              <w:rPr>
                <w:sz w:val="20"/>
                <w:szCs w:val="20"/>
              </w:rPr>
            </w:pPr>
          </w:p>
        </w:tc>
        <w:tc>
          <w:tcPr>
            <w:tcW w:w="1719" w:type="dxa"/>
            <w:vMerge/>
          </w:tcPr>
          <w:p w:rsidR="00E6543D" w:rsidRPr="00E570D8" w:rsidRDefault="00E6543D" w:rsidP="00665357">
            <w:pPr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</w:tcPr>
          <w:p w:rsidR="00E6543D" w:rsidRPr="00EF2332" w:rsidRDefault="00E6543D" w:rsidP="00665357">
            <w:pPr>
              <w:rPr>
                <w:b/>
                <w:sz w:val="20"/>
                <w:szCs w:val="20"/>
              </w:rPr>
            </w:pPr>
          </w:p>
        </w:tc>
        <w:tc>
          <w:tcPr>
            <w:tcW w:w="2551" w:type="dxa"/>
          </w:tcPr>
          <w:p w:rsidR="00E6543D" w:rsidRDefault="00E6543D" w:rsidP="009827D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ГОУ ВПО «</w:t>
            </w:r>
            <w:proofErr w:type="spellStart"/>
            <w:r>
              <w:rPr>
                <w:sz w:val="20"/>
                <w:szCs w:val="20"/>
              </w:rPr>
              <w:t>Елабужский</w:t>
            </w:r>
            <w:proofErr w:type="spellEnd"/>
            <w:r>
              <w:rPr>
                <w:sz w:val="20"/>
                <w:szCs w:val="20"/>
              </w:rPr>
              <w:t xml:space="preserve"> государственный педагогический университет», диплом ВСГ 5266666, 2010 г.</w:t>
            </w:r>
          </w:p>
        </w:tc>
        <w:tc>
          <w:tcPr>
            <w:tcW w:w="2410" w:type="dxa"/>
          </w:tcPr>
          <w:p w:rsidR="00E6543D" w:rsidRDefault="00E6543D" w:rsidP="009827D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Учитель математики </w:t>
            </w:r>
          </w:p>
        </w:tc>
        <w:tc>
          <w:tcPr>
            <w:tcW w:w="1701" w:type="dxa"/>
          </w:tcPr>
          <w:p w:rsidR="00E6543D" w:rsidRDefault="00E6543D" w:rsidP="009827D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«Математика» </w:t>
            </w:r>
          </w:p>
        </w:tc>
      </w:tr>
      <w:tr w:rsidR="00E6543D" w:rsidRPr="00E570D8" w:rsidTr="00E6543D">
        <w:tc>
          <w:tcPr>
            <w:tcW w:w="544" w:type="dxa"/>
          </w:tcPr>
          <w:p w:rsidR="00E6543D" w:rsidRPr="00E570D8" w:rsidRDefault="00E6543D" w:rsidP="006653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719" w:type="dxa"/>
          </w:tcPr>
          <w:p w:rsidR="00E6543D" w:rsidRPr="00981362" w:rsidRDefault="00E6543D" w:rsidP="00665357">
            <w:pPr>
              <w:rPr>
                <w:sz w:val="20"/>
                <w:szCs w:val="20"/>
              </w:rPr>
            </w:pPr>
            <w:proofErr w:type="spellStart"/>
            <w:r w:rsidRPr="00981362">
              <w:rPr>
                <w:sz w:val="20"/>
                <w:szCs w:val="20"/>
              </w:rPr>
              <w:t>Бубекова</w:t>
            </w:r>
            <w:proofErr w:type="spellEnd"/>
            <w:r w:rsidRPr="00981362">
              <w:rPr>
                <w:sz w:val="20"/>
                <w:szCs w:val="20"/>
              </w:rPr>
              <w:t xml:space="preserve"> Ильмира </w:t>
            </w:r>
            <w:proofErr w:type="spellStart"/>
            <w:r w:rsidRPr="00981362">
              <w:rPr>
                <w:sz w:val="20"/>
                <w:szCs w:val="20"/>
              </w:rPr>
              <w:t>Азгамовна</w:t>
            </w:r>
            <w:proofErr w:type="spellEnd"/>
          </w:p>
        </w:tc>
        <w:tc>
          <w:tcPr>
            <w:tcW w:w="1842" w:type="dxa"/>
          </w:tcPr>
          <w:p w:rsidR="00E6543D" w:rsidRPr="00E570D8" w:rsidRDefault="00E6543D" w:rsidP="00665357">
            <w:pPr>
              <w:rPr>
                <w:sz w:val="20"/>
                <w:szCs w:val="20"/>
              </w:rPr>
            </w:pPr>
            <w:r w:rsidRPr="00E570D8">
              <w:rPr>
                <w:sz w:val="20"/>
                <w:szCs w:val="20"/>
              </w:rPr>
              <w:t>Преподаватель физики</w:t>
            </w:r>
          </w:p>
        </w:tc>
        <w:tc>
          <w:tcPr>
            <w:tcW w:w="2551" w:type="dxa"/>
          </w:tcPr>
          <w:p w:rsidR="00E6543D" w:rsidRPr="00E570D8" w:rsidRDefault="00E6543D" w:rsidP="00665357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Елабужский</w:t>
            </w:r>
            <w:proofErr w:type="spellEnd"/>
            <w:r>
              <w:rPr>
                <w:sz w:val="20"/>
                <w:szCs w:val="20"/>
              </w:rPr>
              <w:t xml:space="preserve"> государственный педагогический институт, диплом РВ №191193, 1989 г.</w:t>
            </w:r>
          </w:p>
        </w:tc>
        <w:tc>
          <w:tcPr>
            <w:tcW w:w="2410" w:type="dxa"/>
          </w:tcPr>
          <w:p w:rsidR="00E6543D" w:rsidRPr="00E570D8" w:rsidRDefault="00E6543D" w:rsidP="006653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Учитель математики и физики </w:t>
            </w:r>
          </w:p>
        </w:tc>
        <w:tc>
          <w:tcPr>
            <w:tcW w:w="1701" w:type="dxa"/>
          </w:tcPr>
          <w:p w:rsidR="00E6543D" w:rsidRPr="00E570D8" w:rsidRDefault="00E6543D" w:rsidP="006653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Математика и физика </w:t>
            </w:r>
          </w:p>
        </w:tc>
      </w:tr>
      <w:tr w:rsidR="00E6543D" w:rsidRPr="00E570D8" w:rsidTr="00E6543D">
        <w:trPr>
          <w:trHeight w:val="1489"/>
        </w:trPr>
        <w:tc>
          <w:tcPr>
            <w:tcW w:w="544" w:type="dxa"/>
            <w:vMerge w:val="restart"/>
          </w:tcPr>
          <w:p w:rsidR="00E6543D" w:rsidRPr="00E570D8" w:rsidRDefault="00E6543D" w:rsidP="006653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4</w:t>
            </w:r>
          </w:p>
        </w:tc>
        <w:tc>
          <w:tcPr>
            <w:tcW w:w="1719" w:type="dxa"/>
            <w:vMerge w:val="restart"/>
          </w:tcPr>
          <w:p w:rsidR="00E6543D" w:rsidRPr="00981362" w:rsidRDefault="00E6543D" w:rsidP="00665357">
            <w:pPr>
              <w:rPr>
                <w:sz w:val="20"/>
                <w:szCs w:val="20"/>
              </w:rPr>
            </w:pPr>
            <w:proofErr w:type="spellStart"/>
            <w:r w:rsidRPr="00981362">
              <w:rPr>
                <w:sz w:val="20"/>
                <w:szCs w:val="20"/>
              </w:rPr>
              <w:t>Галеева</w:t>
            </w:r>
            <w:proofErr w:type="spellEnd"/>
            <w:r w:rsidRPr="00981362">
              <w:rPr>
                <w:sz w:val="20"/>
                <w:szCs w:val="20"/>
              </w:rPr>
              <w:t xml:space="preserve"> Лейсан </w:t>
            </w:r>
            <w:proofErr w:type="spellStart"/>
            <w:r w:rsidRPr="00981362">
              <w:rPr>
                <w:sz w:val="20"/>
                <w:szCs w:val="20"/>
              </w:rPr>
              <w:t>Фанилевна</w:t>
            </w:r>
            <w:proofErr w:type="spellEnd"/>
          </w:p>
        </w:tc>
        <w:tc>
          <w:tcPr>
            <w:tcW w:w="1842" w:type="dxa"/>
            <w:vMerge w:val="restart"/>
          </w:tcPr>
          <w:p w:rsidR="00E6543D" w:rsidRPr="00E570D8" w:rsidRDefault="00E6543D" w:rsidP="00665357">
            <w:pPr>
              <w:rPr>
                <w:sz w:val="20"/>
                <w:szCs w:val="20"/>
              </w:rPr>
            </w:pPr>
            <w:r w:rsidRPr="00E570D8">
              <w:rPr>
                <w:sz w:val="20"/>
                <w:szCs w:val="20"/>
              </w:rPr>
              <w:t>Заведующая заочным отделением</w:t>
            </w:r>
          </w:p>
        </w:tc>
        <w:tc>
          <w:tcPr>
            <w:tcW w:w="2551" w:type="dxa"/>
          </w:tcPr>
          <w:p w:rsidR="00E6543D" w:rsidRDefault="00E6543D" w:rsidP="00B66EB2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Мензелинское</w:t>
            </w:r>
            <w:proofErr w:type="spellEnd"/>
            <w:r>
              <w:rPr>
                <w:sz w:val="20"/>
                <w:szCs w:val="20"/>
              </w:rPr>
              <w:t xml:space="preserve"> педагогическое училище Мин-</w:t>
            </w:r>
            <w:proofErr w:type="spellStart"/>
            <w:r>
              <w:rPr>
                <w:sz w:val="20"/>
                <w:szCs w:val="20"/>
              </w:rPr>
              <w:t>ва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обр</w:t>
            </w:r>
            <w:proofErr w:type="spellEnd"/>
            <w:r>
              <w:rPr>
                <w:sz w:val="20"/>
                <w:szCs w:val="20"/>
              </w:rPr>
              <w:t xml:space="preserve">-я РФ, диплом СТ №875776, 1994 г. </w:t>
            </w:r>
          </w:p>
          <w:p w:rsidR="00E6543D" w:rsidRDefault="00E6543D" w:rsidP="00665357">
            <w:pPr>
              <w:rPr>
                <w:sz w:val="20"/>
                <w:szCs w:val="20"/>
              </w:rPr>
            </w:pPr>
          </w:p>
          <w:p w:rsidR="00E6543D" w:rsidRDefault="00E6543D" w:rsidP="00665357">
            <w:pPr>
              <w:rPr>
                <w:sz w:val="20"/>
                <w:szCs w:val="20"/>
              </w:rPr>
            </w:pPr>
          </w:p>
          <w:p w:rsidR="00E6543D" w:rsidRPr="00E570D8" w:rsidRDefault="00E6543D" w:rsidP="00665357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:rsidR="00E6543D" w:rsidRDefault="00E6543D" w:rsidP="00B66EB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Учитель начальных классов</w:t>
            </w:r>
          </w:p>
          <w:p w:rsidR="00E6543D" w:rsidRDefault="00E6543D" w:rsidP="00665357">
            <w:pPr>
              <w:rPr>
                <w:sz w:val="20"/>
                <w:szCs w:val="20"/>
              </w:rPr>
            </w:pPr>
          </w:p>
          <w:p w:rsidR="00E6543D" w:rsidRDefault="00E6543D" w:rsidP="00665357">
            <w:pPr>
              <w:rPr>
                <w:sz w:val="20"/>
                <w:szCs w:val="20"/>
              </w:rPr>
            </w:pPr>
          </w:p>
          <w:p w:rsidR="00E6543D" w:rsidRDefault="00E6543D" w:rsidP="00665357">
            <w:pPr>
              <w:rPr>
                <w:sz w:val="20"/>
                <w:szCs w:val="20"/>
              </w:rPr>
            </w:pPr>
          </w:p>
          <w:p w:rsidR="00E6543D" w:rsidRDefault="00E6543D" w:rsidP="00665357">
            <w:pPr>
              <w:rPr>
                <w:sz w:val="20"/>
                <w:szCs w:val="20"/>
              </w:rPr>
            </w:pPr>
          </w:p>
          <w:p w:rsidR="00E6543D" w:rsidRPr="00E570D8" w:rsidRDefault="00E6543D" w:rsidP="00665357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E6543D" w:rsidRDefault="00E6543D" w:rsidP="006653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0307 «Преподавание в начальных классах общеобразовательной</w:t>
            </w:r>
          </w:p>
          <w:p w:rsidR="00E6543D" w:rsidRPr="00E570D8" w:rsidRDefault="00E6543D" w:rsidP="00B66EB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школы»</w:t>
            </w:r>
          </w:p>
        </w:tc>
      </w:tr>
      <w:tr w:rsidR="00E6543D" w:rsidRPr="00E570D8" w:rsidTr="00E6543D">
        <w:trPr>
          <w:trHeight w:val="1408"/>
        </w:trPr>
        <w:tc>
          <w:tcPr>
            <w:tcW w:w="544" w:type="dxa"/>
            <w:vMerge/>
          </w:tcPr>
          <w:p w:rsidR="00E6543D" w:rsidRDefault="00E6543D" w:rsidP="00665357">
            <w:pPr>
              <w:rPr>
                <w:sz w:val="20"/>
                <w:szCs w:val="20"/>
              </w:rPr>
            </w:pPr>
          </w:p>
        </w:tc>
        <w:tc>
          <w:tcPr>
            <w:tcW w:w="1719" w:type="dxa"/>
            <w:vMerge/>
          </w:tcPr>
          <w:p w:rsidR="00E6543D" w:rsidRPr="00981362" w:rsidRDefault="00E6543D" w:rsidP="00665357">
            <w:pPr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</w:tcPr>
          <w:p w:rsidR="00E6543D" w:rsidRPr="00E570D8" w:rsidRDefault="00E6543D" w:rsidP="00665357">
            <w:pPr>
              <w:rPr>
                <w:sz w:val="20"/>
                <w:szCs w:val="20"/>
              </w:rPr>
            </w:pPr>
          </w:p>
        </w:tc>
        <w:tc>
          <w:tcPr>
            <w:tcW w:w="2551" w:type="dxa"/>
          </w:tcPr>
          <w:p w:rsidR="00E6543D" w:rsidRDefault="00E6543D" w:rsidP="009827D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Казанский государственный технологический университет, диплом АВС 0438394, 1998 г.</w:t>
            </w:r>
          </w:p>
          <w:p w:rsidR="00E6543D" w:rsidRDefault="00E6543D" w:rsidP="009827DD">
            <w:pPr>
              <w:rPr>
                <w:sz w:val="20"/>
                <w:szCs w:val="20"/>
              </w:rPr>
            </w:pPr>
          </w:p>
          <w:p w:rsidR="00E6543D" w:rsidRDefault="00E6543D" w:rsidP="009827DD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:rsidR="00E6543D" w:rsidRDefault="00E6543D" w:rsidP="009827DD">
            <w:pPr>
              <w:rPr>
                <w:sz w:val="20"/>
                <w:szCs w:val="20"/>
              </w:rPr>
            </w:pPr>
          </w:p>
          <w:p w:rsidR="00E6543D" w:rsidRDefault="00E6543D" w:rsidP="009827D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Инженер-технолог </w:t>
            </w:r>
          </w:p>
          <w:p w:rsidR="00E6543D" w:rsidRDefault="00E6543D" w:rsidP="009827DD">
            <w:pPr>
              <w:rPr>
                <w:sz w:val="20"/>
                <w:szCs w:val="20"/>
              </w:rPr>
            </w:pPr>
          </w:p>
          <w:p w:rsidR="00E6543D" w:rsidRDefault="00E6543D" w:rsidP="009827DD">
            <w:pPr>
              <w:rPr>
                <w:sz w:val="20"/>
                <w:szCs w:val="20"/>
              </w:rPr>
            </w:pPr>
          </w:p>
          <w:p w:rsidR="00E6543D" w:rsidRDefault="00E6543D" w:rsidP="009827DD">
            <w:pPr>
              <w:rPr>
                <w:sz w:val="20"/>
                <w:szCs w:val="20"/>
              </w:rPr>
            </w:pPr>
          </w:p>
          <w:p w:rsidR="00E6543D" w:rsidRDefault="00E6543D" w:rsidP="009827DD">
            <w:pPr>
              <w:rPr>
                <w:sz w:val="20"/>
                <w:szCs w:val="20"/>
              </w:rPr>
            </w:pPr>
          </w:p>
          <w:p w:rsidR="00E6543D" w:rsidRDefault="00E6543D" w:rsidP="009827DD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E6543D" w:rsidRDefault="00E6543D" w:rsidP="009827DD">
            <w:pPr>
              <w:rPr>
                <w:sz w:val="20"/>
                <w:szCs w:val="20"/>
              </w:rPr>
            </w:pPr>
          </w:p>
          <w:p w:rsidR="00E6543D" w:rsidRDefault="00E6543D" w:rsidP="009827D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«Технология </w:t>
            </w:r>
          </w:p>
          <w:p w:rsidR="00E6543D" w:rsidRDefault="00E6543D" w:rsidP="009827D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швейных изделий»</w:t>
            </w:r>
          </w:p>
          <w:p w:rsidR="00E6543D" w:rsidRDefault="00E6543D" w:rsidP="009827DD">
            <w:pPr>
              <w:rPr>
                <w:sz w:val="20"/>
                <w:szCs w:val="20"/>
              </w:rPr>
            </w:pPr>
          </w:p>
          <w:p w:rsidR="00E6543D" w:rsidRDefault="00E6543D" w:rsidP="009827DD">
            <w:pPr>
              <w:rPr>
                <w:sz w:val="20"/>
                <w:szCs w:val="20"/>
              </w:rPr>
            </w:pPr>
          </w:p>
          <w:p w:rsidR="00E6543D" w:rsidRDefault="00E6543D" w:rsidP="009827DD">
            <w:pPr>
              <w:rPr>
                <w:sz w:val="20"/>
                <w:szCs w:val="20"/>
              </w:rPr>
            </w:pPr>
          </w:p>
        </w:tc>
      </w:tr>
      <w:tr w:rsidR="00E6543D" w:rsidRPr="00E570D8" w:rsidTr="00E6543D">
        <w:trPr>
          <w:trHeight w:val="1456"/>
        </w:trPr>
        <w:tc>
          <w:tcPr>
            <w:tcW w:w="544" w:type="dxa"/>
            <w:vMerge/>
          </w:tcPr>
          <w:p w:rsidR="00E6543D" w:rsidRDefault="00E6543D" w:rsidP="00665357">
            <w:pPr>
              <w:rPr>
                <w:sz w:val="20"/>
                <w:szCs w:val="20"/>
              </w:rPr>
            </w:pPr>
          </w:p>
        </w:tc>
        <w:tc>
          <w:tcPr>
            <w:tcW w:w="1719" w:type="dxa"/>
            <w:vMerge/>
          </w:tcPr>
          <w:p w:rsidR="00E6543D" w:rsidRPr="00981362" w:rsidRDefault="00E6543D" w:rsidP="00665357">
            <w:pPr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</w:tcPr>
          <w:p w:rsidR="00E6543D" w:rsidRPr="00E570D8" w:rsidRDefault="00E6543D" w:rsidP="00665357">
            <w:pPr>
              <w:rPr>
                <w:sz w:val="20"/>
                <w:szCs w:val="20"/>
              </w:rPr>
            </w:pPr>
          </w:p>
        </w:tc>
        <w:tc>
          <w:tcPr>
            <w:tcW w:w="2551" w:type="dxa"/>
          </w:tcPr>
          <w:p w:rsidR="00E6543D" w:rsidRDefault="00E6543D" w:rsidP="009827D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Академия социального образования (КСЮИ)</w:t>
            </w:r>
            <w:proofErr w:type="spellStart"/>
            <w:r>
              <w:rPr>
                <w:sz w:val="20"/>
                <w:szCs w:val="20"/>
              </w:rPr>
              <w:t>г.Казань</w:t>
            </w:r>
            <w:proofErr w:type="spellEnd"/>
            <w:r>
              <w:rPr>
                <w:sz w:val="20"/>
                <w:szCs w:val="20"/>
              </w:rPr>
              <w:t>, диплом с отличием ВСА 0324107, 2006 г.</w:t>
            </w:r>
          </w:p>
        </w:tc>
        <w:tc>
          <w:tcPr>
            <w:tcW w:w="2410" w:type="dxa"/>
          </w:tcPr>
          <w:p w:rsidR="00E6543D" w:rsidRDefault="00E6543D" w:rsidP="009827DD">
            <w:pPr>
              <w:rPr>
                <w:sz w:val="20"/>
                <w:szCs w:val="20"/>
              </w:rPr>
            </w:pPr>
          </w:p>
          <w:p w:rsidR="00E6543D" w:rsidRDefault="00E6543D" w:rsidP="009827D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Маркетолог</w:t>
            </w:r>
          </w:p>
        </w:tc>
        <w:tc>
          <w:tcPr>
            <w:tcW w:w="1701" w:type="dxa"/>
          </w:tcPr>
          <w:p w:rsidR="00E6543D" w:rsidRDefault="00E6543D" w:rsidP="009827DD">
            <w:pPr>
              <w:rPr>
                <w:sz w:val="20"/>
                <w:szCs w:val="20"/>
              </w:rPr>
            </w:pPr>
          </w:p>
          <w:p w:rsidR="00E6543D" w:rsidRDefault="00E6543D" w:rsidP="009827D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«Маркетинг» </w:t>
            </w:r>
          </w:p>
        </w:tc>
      </w:tr>
      <w:tr w:rsidR="00E6543D" w:rsidRPr="00E570D8" w:rsidTr="00E6543D">
        <w:trPr>
          <w:trHeight w:val="955"/>
        </w:trPr>
        <w:tc>
          <w:tcPr>
            <w:tcW w:w="544" w:type="dxa"/>
            <w:vMerge w:val="restart"/>
          </w:tcPr>
          <w:p w:rsidR="00E6543D" w:rsidRPr="00E570D8" w:rsidRDefault="00E6543D" w:rsidP="006653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719" w:type="dxa"/>
            <w:vMerge w:val="restart"/>
          </w:tcPr>
          <w:p w:rsidR="00E6543D" w:rsidRPr="00E570D8" w:rsidRDefault="00E6543D" w:rsidP="00665357">
            <w:pPr>
              <w:rPr>
                <w:sz w:val="20"/>
                <w:szCs w:val="20"/>
              </w:rPr>
            </w:pPr>
            <w:proofErr w:type="spellStart"/>
            <w:r w:rsidRPr="00E570D8">
              <w:rPr>
                <w:sz w:val="20"/>
                <w:szCs w:val="20"/>
              </w:rPr>
              <w:t>Голякова</w:t>
            </w:r>
            <w:proofErr w:type="spellEnd"/>
            <w:r w:rsidRPr="00E570D8">
              <w:rPr>
                <w:sz w:val="20"/>
                <w:szCs w:val="20"/>
              </w:rPr>
              <w:t xml:space="preserve"> Екатерина Юрьевна</w:t>
            </w:r>
          </w:p>
        </w:tc>
        <w:tc>
          <w:tcPr>
            <w:tcW w:w="1842" w:type="dxa"/>
            <w:vMerge w:val="restart"/>
          </w:tcPr>
          <w:p w:rsidR="00E6543D" w:rsidRPr="00E570D8" w:rsidRDefault="00E6543D" w:rsidP="006653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</w:t>
            </w:r>
            <w:r w:rsidRPr="00E570D8">
              <w:rPr>
                <w:sz w:val="20"/>
                <w:szCs w:val="20"/>
              </w:rPr>
              <w:t>реподаватель иностранного языка</w:t>
            </w:r>
          </w:p>
        </w:tc>
        <w:tc>
          <w:tcPr>
            <w:tcW w:w="2551" w:type="dxa"/>
          </w:tcPr>
          <w:p w:rsidR="00E6543D" w:rsidRPr="00E570D8" w:rsidRDefault="00E6543D" w:rsidP="006653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ГОУ СПО «Мензелинский педагогический колледж», диплом с отличием АК 1271340, 2007 г.</w:t>
            </w:r>
          </w:p>
        </w:tc>
        <w:tc>
          <w:tcPr>
            <w:tcW w:w="2410" w:type="dxa"/>
          </w:tcPr>
          <w:p w:rsidR="00E6543D" w:rsidRDefault="00E6543D" w:rsidP="006653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Учитель иностранного языка начальной и ООШ</w:t>
            </w:r>
          </w:p>
          <w:p w:rsidR="00E6543D" w:rsidRDefault="00E6543D" w:rsidP="00665357">
            <w:pPr>
              <w:rPr>
                <w:sz w:val="20"/>
                <w:szCs w:val="20"/>
              </w:rPr>
            </w:pPr>
          </w:p>
          <w:p w:rsidR="00E6543D" w:rsidRPr="00E570D8" w:rsidRDefault="00E6543D" w:rsidP="00665357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E6543D" w:rsidRDefault="00E6543D" w:rsidP="006653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Иностранный язык </w:t>
            </w:r>
          </w:p>
          <w:p w:rsidR="00E6543D" w:rsidRDefault="00E6543D" w:rsidP="00665357">
            <w:pPr>
              <w:rPr>
                <w:sz w:val="20"/>
                <w:szCs w:val="20"/>
              </w:rPr>
            </w:pPr>
          </w:p>
          <w:p w:rsidR="00E6543D" w:rsidRPr="00E570D8" w:rsidRDefault="00E6543D" w:rsidP="00665357">
            <w:pPr>
              <w:rPr>
                <w:sz w:val="20"/>
                <w:szCs w:val="20"/>
              </w:rPr>
            </w:pPr>
          </w:p>
        </w:tc>
      </w:tr>
      <w:tr w:rsidR="00E6543D" w:rsidRPr="00E570D8" w:rsidTr="00E6543D">
        <w:trPr>
          <w:trHeight w:val="1407"/>
        </w:trPr>
        <w:tc>
          <w:tcPr>
            <w:tcW w:w="544" w:type="dxa"/>
            <w:vMerge/>
          </w:tcPr>
          <w:p w:rsidR="00E6543D" w:rsidRDefault="00E6543D" w:rsidP="00665357">
            <w:pPr>
              <w:rPr>
                <w:sz w:val="20"/>
                <w:szCs w:val="20"/>
              </w:rPr>
            </w:pPr>
          </w:p>
        </w:tc>
        <w:tc>
          <w:tcPr>
            <w:tcW w:w="1719" w:type="dxa"/>
            <w:vMerge/>
          </w:tcPr>
          <w:p w:rsidR="00E6543D" w:rsidRPr="00E570D8" w:rsidRDefault="00E6543D" w:rsidP="00665357">
            <w:pPr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</w:tcPr>
          <w:p w:rsidR="00E6543D" w:rsidRDefault="00E6543D" w:rsidP="00665357">
            <w:pPr>
              <w:rPr>
                <w:b/>
                <w:sz w:val="20"/>
                <w:szCs w:val="20"/>
              </w:rPr>
            </w:pPr>
          </w:p>
        </w:tc>
        <w:tc>
          <w:tcPr>
            <w:tcW w:w="2551" w:type="dxa"/>
          </w:tcPr>
          <w:p w:rsidR="00E6543D" w:rsidRDefault="00E6543D" w:rsidP="009827D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ГОУ ВПО «Московский государственный университет экономики, статистики и информатик» (МЭСИ)», диплом ВСГ 4287862, 2009 г.</w:t>
            </w:r>
          </w:p>
        </w:tc>
        <w:tc>
          <w:tcPr>
            <w:tcW w:w="2410" w:type="dxa"/>
          </w:tcPr>
          <w:p w:rsidR="00E6543D" w:rsidRDefault="00E6543D" w:rsidP="009827DD">
            <w:pPr>
              <w:rPr>
                <w:sz w:val="20"/>
                <w:szCs w:val="20"/>
              </w:rPr>
            </w:pPr>
          </w:p>
          <w:p w:rsidR="00E6543D" w:rsidRDefault="00E6543D" w:rsidP="009827D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Экономист </w:t>
            </w:r>
          </w:p>
          <w:p w:rsidR="00E6543D" w:rsidRDefault="00E6543D" w:rsidP="009827DD">
            <w:pPr>
              <w:rPr>
                <w:sz w:val="20"/>
                <w:szCs w:val="20"/>
              </w:rPr>
            </w:pPr>
          </w:p>
          <w:p w:rsidR="00E6543D" w:rsidRDefault="00E6543D" w:rsidP="009827DD">
            <w:pPr>
              <w:rPr>
                <w:sz w:val="20"/>
                <w:szCs w:val="20"/>
              </w:rPr>
            </w:pPr>
          </w:p>
          <w:p w:rsidR="00E6543D" w:rsidRDefault="00E6543D" w:rsidP="009827DD">
            <w:pPr>
              <w:rPr>
                <w:sz w:val="20"/>
                <w:szCs w:val="20"/>
              </w:rPr>
            </w:pPr>
          </w:p>
          <w:p w:rsidR="00E6543D" w:rsidRDefault="00E6543D" w:rsidP="009827DD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E6543D" w:rsidRDefault="00E6543D" w:rsidP="009827DD">
            <w:pPr>
              <w:rPr>
                <w:sz w:val="20"/>
                <w:szCs w:val="20"/>
              </w:rPr>
            </w:pPr>
          </w:p>
          <w:p w:rsidR="00E6543D" w:rsidRDefault="00E6543D" w:rsidP="009827D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«Финансы и кредит»</w:t>
            </w:r>
          </w:p>
          <w:p w:rsidR="00E6543D" w:rsidRDefault="00E6543D" w:rsidP="009827DD">
            <w:pPr>
              <w:rPr>
                <w:sz w:val="20"/>
                <w:szCs w:val="20"/>
              </w:rPr>
            </w:pPr>
          </w:p>
          <w:p w:rsidR="00E6543D" w:rsidRDefault="00E6543D" w:rsidP="009827DD">
            <w:pPr>
              <w:rPr>
                <w:sz w:val="20"/>
                <w:szCs w:val="20"/>
              </w:rPr>
            </w:pPr>
          </w:p>
        </w:tc>
      </w:tr>
      <w:tr w:rsidR="00E6543D" w:rsidRPr="00E570D8" w:rsidTr="00E6543D">
        <w:trPr>
          <w:trHeight w:val="1352"/>
        </w:trPr>
        <w:tc>
          <w:tcPr>
            <w:tcW w:w="544" w:type="dxa"/>
            <w:vMerge/>
          </w:tcPr>
          <w:p w:rsidR="00E6543D" w:rsidRDefault="00E6543D" w:rsidP="00665357">
            <w:pPr>
              <w:rPr>
                <w:sz w:val="20"/>
                <w:szCs w:val="20"/>
              </w:rPr>
            </w:pPr>
          </w:p>
        </w:tc>
        <w:tc>
          <w:tcPr>
            <w:tcW w:w="1719" w:type="dxa"/>
            <w:vMerge/>
          </w:tcPr>
          <w:p w:rsidR="00E6543D" w:rsidRPr="00E570D8" w:rsidRDefault="00E6543D" w:rsidP="00665357">
            <w:pPr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</w:tcPr>
          <w:p w:rsidR="00E6543D" w:rsidRDefault="00E6543D" w:rsidP="00665357">
            <w:pPr>
              <w:rPr>
                <w:b/>
                <w:sz w:val="20"/>
                <w:szCs w:val="20"/>
              </w:rPr>
            </w:pPr>
          </w:p>
        </w:tc>
        <w:tc>
          <w:tcPr>
            <w:tcW w:w="2551" w:type="dxa"/>
          </w:tcPr>
          <w:p w:rsidR="00E6543D" w:rsidRDefault="00E6543D" w:rsidP="009827D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ГОУВПО «</w:t>
            </w:r>
            <w:proofErr w:type="spellStart"/>
            <w:r>
              <w:rPr>
                <w:sz w:val="20"/>
                <w:szCs w:val="20"/>
              </w:rPr>
              <w:t>Набережночелнинский</w:t>
            </w:r>
            <w:proofErr w:type="spellEnd"/>
            <w:r>
              <w:rPr>
                <w:sz w:val="20"/>
                <w:szCs w:val="20"/>
              </w:rPr>
              <w:t xml:space="preserve"> государственный педагогический институт», диплом ВСГ 5202515, 2011 г.</w:t>
            </w:r>
          </w:p>
        </w:tc>
        <w:tc>
          <w:tcPr>
            <w:tcW w:w="2410" w:type="dxa"/>
          </w:tcPr>
          <w:p w:rsidR="00E6543D" w:rsidRDefault="00E6543D" w:rsidP="009827D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Учитель английского языка</w:t>
            </w:r>
          </w:p>
        </w:tc>
        <w:tc>
          <w:tcPr>
            <w:tcW w:w="1701" w:type="dxa"/>
          </w:tcPr>
          <w:p w:rsidR="00E6543D" w:rsidRDefault="00E6543D" w:rsidP="009827D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Иностранный язык </w:t>
            </w:r>
          </w:p>
        </w:tc>
      </w:tr>
      <w:tr w:rsidR="00E6543D" w:rsidRPr="00E570D8" w:rsidTr="00E6543D">
        <w:tc>
          <w:tcPr>
            <w:tcW w:w="544" w:type="dxa"/>
          </w:tcPr>
          <w:p w:rsidR="00E6543D" w:rsidRPr="00E570D8" w:rsidRDefault="00E6543D" w:rsidP="006653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719" w:type="dxa"/>
          </w:tcPr>
          <w:p w:rsidR="00E6543D" w:rsidRDefault="00E6543D" w:rsidP="00665357">
            <w:pPr>
              <w:rPr>
                <w:sz w:val="20"/>
                <w:szCs w:val="20"/>
              </w:rPr>
            </w:pPr>
            <w:proofErr w:type="spellStart"/>
            <w:r w:rsidRPr="00F47791">
              <w:rPr>
                <w:sz w:val="20"/>
                <w:szCs w:val="20"/>
              </w:rPr>
              <w:t>Гарифзянов</w:t>
            </w:r>
            <w:proofErr w:type="spellEnd"/>
            <w:r w:rsidRPr="00F47791">
              <w:rPr>
                <w:sz w:val="20"/>
                <w:szCs w:val="20"/>
              </w:rPr>
              <w:t xml:space="preserve"> Айрат </w:t>
            </w:r>
          </w:p>
          <w:p w:rsidR="00E6543D" w:rsidRPr="00F47791" w:rsidRDefault="00E6543D" w:rsidP="00665357">
            <w:pPr>
              <w:rPr>
                <w:sz w:val="20"/>
                <w:szCs w:val="20"/>
              </w:rPr>
            </w:pPr>
            <w:proofErr w:type="spellStart"/>
            <w:r w:rsidRPr="00F47791">
              <w:rPr>
                <w:sz w:val="20"/>
                <w:szCs w:val="20"/>
              </w:rPr>
              <w:t>Загирович</w:t>
            </w:r>
            <w:proofErr w:type="spellEnd"/>
          </w:p>
        </w:tc>
        <w:tc>
          <w:tcPr>
            <w:tcW w:w="1842" w:type="dxa"/>
          </w:tcPr>
          <w:p w:rsidR="00E6543D" w:rsidRPr="00E570D8" w:rsidRDefault="00E6543D" w:rsidP="00665357">
            <w:pPr>
              <w:rPr>
                <w:sz w:val="20"/>
                <w:szCs w:val="20"/>
              </w:rPr>
            </w:pPr>
            <w:r w:rsidRPr="00E570D8">
              <w:rPr>
                <w:sz w:val="20"/>
                <w:szCs w:val="20"/>
              </w:rPr>
              <w:t>Преподаватель истории</w:t>
            </w:r>
          </w:p>
        </w:tc>
        <w:tc>
          <w:tcPr>
            <w:tcW w:w="2551" w:type="dxa"/>
          </w:tcPr>
          <w:p w:rsidR="00E6543D" w:rsidRPr="00E570D8" w:rsidRDefault="00E6543D" w:rsidP="006653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Казанский государственный университет имени В.И. Ульянова-Ленина, диплом ЭВ №321350, 1996 г.</w:t>
            </w:r>
          </w:p>
        </w:tc>
        <w:tc>
          <w:tcPr>
            <w:tcW w:w="2410" w:type="dxa"/>
          </w:tcPr>
          <w:p w:rsidR="00E6543D" w:rsidRPr="00E570D8" w:rsidRDefault="00E6543D" w:rsidP="006653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Историк, преподаватель истории  </w:t>
            </w:r>
          </w:p>
        </w:tc>
        <w:tc>
          <w:tcPr>
            <w:tcW w:w="1701" w:type="dxa"/>
          </w:tcPr>
          <w:p w:rsidR="00E6543D" w:rsidRPr="00E570D8" w:rsidRDefault="00E6543D" w:rsidP="006653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«История» </w:t>
            </w:r>
          </w:p>
        </w:tc>
      </w:tr>
      <w:tr w:rsidR="00E6543D" w:rsidRPr="00E570D8" w:rsidTr="00E6543D">
        <w:tc>
          <w:tcPr>
            <w:tcW w:w="544" w:type="dxa"/>
          </w:tcPr>
          <w:p w:rsidR="00E6543D" w:rsidRPr="00E570D8" w:rsidRDefault="00E6543D" w:rsidP="006653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1719" w:type="dxa"/>
          </w:tcPr>
          <w:p w:rsidR="00E6543D" w:rsidRPr="00E570D8" w:rsidRDefault="00E6543D" w:rsidP="00665357">
            <w:pPr>
              <w:rPr>
                <w:sz w:val="20"/>
                <w:szCs w:val="20"/>
              </w:rPr>
            </w:pPr>
            <w:proofErr w:type="spellStart"/>
            <w:r w:rsidRPr="00E570D8">
              <w:rPr>
                <w:sz w:val="20"/>
                <w:szCs w:val="20"/>
              </w:rPr>
              <w:t>Галиева</w:t>
            </w:r>
            <w:proofErr w:type="spellEnd"/>
            <w:r w:rsidRPr="00E570D8">
              <w:rPr>
                <w:sz w:val="20"/>
                <w:szCs w:val="20"/>
              </w:rPr>
              <w:t xml:space="preserve"> </w:t>
            </w:r>
            <w:proofErr w:type="spellStart"/>
            <w:r w:rsidRPr="00E570D8">
              <w:rPr>
                <w:sz w:val="20"/>
                <w:szCs w:val="20"/>
              </w:rPr>
              <w:t>Илфания</w:t>
            </w:r>
            <w:proofErr w:type="spellEnd"/>
            <w:r w:rsidRPr="00E570D8">
              <w:rPr>
                <w:sz w:val="20"/>
                <w:szCs w:val="20"/>
              </w:rPr>
              <w:t xml:space="preserve"> </w:t>
            </w:r>
            <w:proofErr w:type="spellStart"/>
            <w:r w:rsidRPr="00E570D8">
              <w:rPr>
                <w:sz w:val="20"/>
                <w:szCs w:val="20"/>
              </w:rPr>
              <w:t>Мусавировна</w:t>
            </w:r>
            <w:proofErr w:type="spellEnd"/>
          </w:p>
        </w:tc>
        <w:tc>
          <w:tcPr>
            <w:tcW w:w="1842" w:type="dxa"/>
          </w:tcPr>
          <w:p w:rsidR="00E6543D" w:rsidRPr="00E570D8" w:rsidRDefault="00E6543D" w:rsidP="00665357">
            <w:pPr>
              <w:rPr>
                <w:sz w:val="20"/>
                <w:szCs w:val="20"/>
              </w:rPr>
            </w:pPr>
            <w:r w:rsidRPr="00E570D8">
              <w:rPr>
                <w:sz w:val="20"/>
                <w:szCs w:val="20"/>
              </w:rPr>
              <w:t>Преподаватель русского языка и литературы</w:t>
            </w:r>
          </w:p>
        </w:tc>
        <w:tc>
          <w:tcPr>
            <w:tcW w:w="2551" w:type="dxa"/>
          </w:tcPr>
          <w:p w:rsidR="00E6543D" w:rsidRPr="00E570D8" w:rsidRDefault="00E6543D" w:rsidP="00665357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Елабужский</w:t>
            </w:r>
            <w:proofErr w:type="spellEnd"/>
            <w:r>
              <w:rPr>
                <w:sz w:val="20"/>
                <w:szCs w:val="20"/>
              </w:rPr>
              <w:t xml:space="preserve"> государственный педагогический институт, диплом РВ №191307, 1989 г.</w:t>
            </w:r>
          </w:p>
        </w:tc>
        <w:tc>
          <w:tcPr>
            <w:tcW w:w="2410" w:type="dxa"/>
          </w:tcPr>
          <w:p w:rsidR="00E6543D" w:rsidRPr="00E570D8" w:rsidRDefault="00E6543D" w:rsidP="006653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Учитель русского языка и литературы </w:t>
            </w:r>
          </w:p>
        </w:tc>
        <w:tc>
          <w:tcPr>
            <w:tcW w:w="1701" w:type="dxa"/>
          </w:tcPr>
          <w:p w:rsidR="00E6543D" w:rsidRDefault="00E6543D" w:rsidP="006653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Русский язык и </w:t>
            </w:r>
          </w:p>
          <w:p w:rsidR="00E6543D" w:rsidRPr="00E570D8" w:rsidRDefault="00E6543D" w:rsidP="006653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литература</w:t>
            </w:r>
          </w:p>
        </w:tc>
      </w:tr>
      <w:tr w:rsidR="00E6543D" w:rsidRPr="00E570D8" w:rsidTr="00E6543D">
        <w:tc>
          <w:tcPr>
            <w:tcW w:w="544" w:type="dxa"/>
          </w:tcPr>
          <w:p w:rsidR="00E6543D" w:rsidRPr="00E570D8" w:rsidRDefault="00E6543D" w:rsidP="006653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8</w:t>
            </w:r>
          </w:p>
        </w:tc>
        <w:tc>
          <w:tcPr>
            <w:tcW w:w="1719" w:type="dxa"/>
          </w:tcPr>
          <w:p w:rsidR="00E6543D" w:rsidRPr="00E570D8" w:rsidRDefault="00E6543D" w:rsidP="00665357">
            <w:pPr>
              <w:rPr>
                <w:sz w:val="20"/>
                <w:szCs w:val="20"/>
              </w:rPr>
            </w:pPr>
            <w:proofErr w:type="spellStart"/>
            <w:r w:rsidRPr="00E570D8">
              <w:rPr>
                <w:sz w:val="20"/>
                <w:szCs w:val="20"/>
              </w:rPr>
              <w:t>Гилязетдинова</w:t>
            </w:r>
            <w:proofErr w:type="spellEnd"/>
            <w:r w:rsidRPr="00E570D8">
              <w:rPr>
                <w:sz w:val="20"/>
                <w:szCs w:val="20"/>
              </w:rPr>
              <w:t xml:space="preserve"> </w:t>
            </w:r>
            <w:proofErr w:type="spellStart"/>
            <w:r w:rsidRPr="00E570D8">
              <w:rPr>
                <w:sz w:val="20"/>
                <w:szCs w:val="20"/>
              </w:rPr>
              <w:t>Гулнур</w:t>
            </w:r>
            <w:proofErr w:type="spellEnd"/>
            <w:r w:rsidRPr="00E570D8">
              <w:rPr>
                <w:sz w:val="20"/>
                <w:szCs w:val="20"/>
              </w:rPr>
              <w:t xml:space="preserve"> </w:t>
            </w:r>
            <w:proofErr w:type="spellStart"/>
            <w:r w:rsidRPr="00E570D8">
              <w:rPr>
                <w:sz w:val="20"/>
                <w:szCs w:val="20"/>
              </w:rPr>
              <w:t>Мирзануровна</w:t>
            </w:r>
            <w:proofErr w:type="spellEnd"/>
          </w:p>
        </w:tc>
        <w:tc>
          <w:tcPr>
            <w:tcW w:w="1842" w:type="dxa"/>
          </w:tcPr>
          <w:p w:rsidR="00E6543D" w:rsidRPr="00E570D8" w:rsidRDefault="00E6543D" w:rsidP="006653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</w:t>
            </w:r>
            <w:r w:rsidRPr="00E570D8">
              <w:rPr>
                <w:sz w:val="20"/>
                <w:szCs w:val="20"/>
              </w:rPr>
              <w:t>реподаватель татарского языка и литературы</w:t>
            </w:r>
            <w:r>
              <w:rPr>
                <w:sz w:val="20"/>
                <w:szCs w:val="20"/>
              </w:rPr>
              <w:t>, зам. директора по науке 0.5 ст.</w:t>
            </w:r>
          </w:p>
        </w:tc>
        <w:tc>
          <w:tcPr>
            <w:tcW w:w="2551" w:type="dxa"/>
          </w:tcPr>
          <w:p w:rsidR="00E6543D" w:rsidRPr="00E570D8" w:rsidRDefault="00E6543D" w:rsidP="006653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Казанский государственный педагогический институт, диплом УВ 324721, 1990 г.</w:t>
            </w:r>
          </w:p>
        </w:tc>
        <w:tc>
          <w:tcPr>
            <w:tcW w:w="2410" w:type="dxa"/>
          </w:tcPr>
          <w:p w:rsidR="00E6543D" w:rsidRPr="00E570D8" w:rsidRDefault="00E6543D" w:rsidP="006653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Учитель татарского языка и </w:t>
            </w:r>
            <w:proofErr w:type="gramStart"/>
            <w:r>
              <w:rPr>
                <w:sz w:val="20"/>
                <w:szCs w:val="20"/>
              </w:rPr>
              <w:t>лит-</w:t>
            </w:r>
            <w:proofErr w:type="spellStart"/>
            <w:r>
              <w:rPr>
                <w:sz w:val="20"/>
                <w:szCs w:val="20"/>
              </w:rPr>
              <w:t>ры</w:t>
            </w:r>
            <w:proofErr w:type="spellEnd"/>
            <w:proofErr w:type="gramEnd"/>
            <w:r>
              <w:rPr>
                <w:sz w:val="20"/>
                <w:szCs w:val="20"/>
              </w:rPr>
              <w:t>, русского языка и лит-</w:t>
            </w:r>
            <w:proofErr w:type="spellStart"/>
            <w:r>
              <w:rPr>
                <w:sz w:val="20"/>
                <w:szCs w:val="20"/>
              </w:rPr>
              <w:t>ры</w:t>
            </w:r>
            <w:proofErr w:type="spellEnd"/>
          </w:p>
        </w:tc>
        <w:tc>
          <w:tcPr>
            <w:tcW w:w="1701" w:type="dxa"/>
          </w:tcPr>
          <w:p w:rsidR="00E6543D" w:rsidRPr="00E570D8" w:rsidRDefault="00E6543D" w:rsidP="006653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Татарский язык и </w:t>
            </w:r>
            <w:proofErr w:type="gramStart"/>
            <w:r>
              <w:rPr>
                <w:sz w:val="20"/>
                <w:szCs w:val="20"/>
              </w:rPr>
              <w:t>лит-</w:t>
            </w:r>
            <w:proofErr w:type="spellStart"/>
            <w:r>
              <w:rPr>
                <w:sz w:val="20"/>
                <w:szCs w:val="20"/>
              </w:rPr>
              <w:t>ра</w:t>
            </w:r>
            <w:proofErr w:type="spellEnd"/>
            <w:proofErr w:type="gramEnd"/>
            <w:r>
              <w:rPr>
                <w:sz w:val="20"/>
                <w:szCs w:val="20"/>
              </w:rPr>
              <w:t>, русский язык и лит-</w:t>
            </w:r>
            <w:proofErr w:type="spellStart"/>
            <w:r>
              <w:rPr>
                <w:sz w:val="20"/>
                <w:szCs w:val="20"/>
              </w:rPr>
              <w:t>ра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</w:tr>
      <w:tr w:rsidR="00E6543D" w:rsidRPr="00E570D8" w:rsidTr="00E6543D">
        <w:tc>
          <w:tcPr>
            <w:tcW w:w="544" w:type="dxa"/>
          </w:tcPr>
          <w:p w:rsidR="00E6543D" w:rsidRPr="00E570D8" w:rsidRDefault="00E6543D" w:rsidP="006653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1719" w:type="dxa"/>
          </w:tcPr>
          <w:p w:rsidR="00E6543D" w:rsidRPr="00F47791" w:rsidRDefault="00E6543D" w:rsidP="00665357">
            <w:pPr>
              <w:rPr>
                <w:sz w:val="20"/>
                <w:szCs w:val="20"/>
              </w:rPr>
            </w:pPr>
            <w:proofErr w:type="spellStart"/>
            <w:r w:rsidRPr="00F47791">
              <w:rPr>
                <w:sz w:val="20"/>
                <w:szCs w:val="20"/>
              </w:rPr>
              <w:t>Гилязетдинов</w:t>
            </w:r>
            <w:proofErr w:type="spellEnd"/>
            <w:r w:rsidRPr="00F47791">
              <w:rPr>
                <w:sz w:val="20"/>
                <w:szCs w:val="20"/>
              </w:rPr>
              <w:t xml:space="preserve"> </w:t>
            </w:r>
            <w:proofErr w:type="spellStart"/>
            <w:r w:rsidRPr="00F47791">
              <w:rPr>
                <w:sz w:val="20"/>
                <w:szCs w:val="20"/>
              </w:rPr>
              <w:t>Илнур</w:t>
            </w:r>
            <w:proofErr w:type="spellEnd"/>
            <w:r w:rsidRPr="00F47791">
              <w:rPr>
                <w:sz w:val="20"/>
                <w:szCs w:val="20"/>
              </w:rPr>
              <w:t xml:space="preserve"> </w:t>
            </w:r>
            <w:proofErr w:type="spellStart"/>
            <w:r w:rsidRPr="00F47791">
              <w:rPr>
                <w:sz w:val="20"/>
                <w:szCs w:val="20"/>
              </w:rPr>
              <w:t>Илфатович</w:t>
            </w:r>
            <w:proofErr w:type="spellEnd"/>
          </w:p>
        </w:tc>
        <w:tc>
          <w:tcPr>
            <w:tcW w:w="1842" w:type="dxa"/>
          </w:tcPr>
          <w:p w:rsidR="00E6543D" w:rsidRPr="00E570D8" w:rsidRDefault="00E6543D" w:rsidP="00665357">
            <w:pPr>
              <w:rPr>
                <w:sz w:val="20"/>
                <w:szCs w:val="20"/>
              </w:rPr>
            </w:pPr>
            <w:r w:rsidRPr="00E570D8">
              <w:rPr>
                <w:sz w:val="20"/>
                <w:szCs w:val="20"/>
              </w:rPr>
              <w:t>Преподаватель информатики</w:t>
            </w:r>
          </w:p>
        </w:tc>
        <w:tc>
          <w:tcPr>
            <w:tcW w:w="2551" w:type="dxa"/>
          </w:tcPr>
          <w:p w:rsidR="00E6543D" w:rsidRPr="00E570D8" w:rsidRDefault="00E6543D" w:rsidP="006653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ГОУ СПО «Мензелинский педагогический колледж имени Мусы </w:t>
            </w:r>
            <w:proofErr w:type="spellStart"/>
            <w:r>
              <w:rPr>
                <w:sz w:val="20"/>
                <w:szCs w:val="20"/>
              </w:rPr>
              <w:t>Джалиля</w:t>
            </w:r>
            <w:proofErr w:type="spellEnd"/>
            <w:r>
              <w:rPr>
                <w:sz w:val="20"/>
                <w:szCs w:val="20"/>
              </w:rPr>
              <w:t>», диплом о СПО с отличием 16 СПО 0001119, 2013 г.</w:t>
            </w:r>
          </w:p>
        </w:tc>
        <w:tc>
          <w:tcPr>
            <w:tcW w:w="2410" w:type="dxa"/>
          </w:tcPr>
          <w:p w:rsidR="00E6543D" w:rsidRPr="00E570D8" w:rsidRDefault="00E6543D" w:rsidP="006653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Техник-программист </w:t>
            </w:r>
          </w:p>
        </w:tc>
        <w:tc>
          <w:tcPr>
            <w:tcW w:w="1701" w:type="dxa"/>
          </w:tcPr>
          <w:p w:rsidR="00E6543D" w:rsidRPr="00E570D8" w:rsidRDefault="00E6543D" w:rsidP="006653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Прикладная информатика (по отраслям)</w:t>
            </w:r>
          </w:p>
        </w:tc>
      </w:tr>
      <w:tr w:rsidR="00E6543D" w:rsidRPr="00E570D8" w:rsidTr="00E6543D">
        <w:trPr>
          <w:trHeight w:val="1132"/>
        </w:trPr>
        <w:tc>
          <w:tcPr>
            <w:tcW w:w="544" w:type="dxa"/>
            <w:vMerge w:val="restart"/>
          </w:tcPr>
          <w:p w:rsidR="00E6543D" w:rsidRPr="00E570D8" w:rsidRDefault="00E6543D" w:rsidP="006653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1719" w:type="dxa"/>
            <w:vMerge w:val="restart"/>
          </w:tcPr>
          <w:p w:rsidR="00E6543D" w:rsidRDefault="00E6543D" w:rsidP="00665357">
            <w:pPr>
              <w:rPr>
                <w:sz w:val="20"/>
                <w:szCs w:val="20"/>
              </w:rPr>
            </w:pPr>
            <w:proofErr w:type="spellStart"/>
            <w:r w:rsidRPr="00B20E97">
              <w:rPr>
                <w:sz w:val="20"/>
                <w:szCs w:val="20"/>
              </w:rPr>
              <w:t>Голякова</w:t>
            </w:r>
            <w:proofErr w:type="spellEnd"/>
            <w:r w:rsidRPr="00B20E97">
              <w:rPr>
                <w:sz w:val="20"/>
                <w:szCs w:val="20"/>
              </w:rPr>
              <w:t xml:space="preserve"> Татьяна Александровна</w:t>
            </w:r>
          </w:p>
          <w:p w:rsidR="00E6543D" w:rsidRPr="00B20E97" w:rsidRDefault="00E6543D" w:rsidP="00665357">
            <w:pPr>
              <w:rPr>
                <w:b/>
                <w:sz w:val="20"/>
                <w:szCs w:val="20"/>
              </w:rPr>
            </w:pPr>
          </w:p>
        </w:tc>
        <w:tc>
          <w:tcPr>
            <w:tcW w:w="1842" w:type="dxa"/>
            <w:vMerge w:val="restart"/>
          </w:tcPr>
          <w:p w:rsidR="00E6543D" w:rsidRPr="00E570D8" w:rsidRDefault="00E6543D" w:rsidP="006653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Преподаватель педагогики и психологии  </w:t>
            </w:r>
          </w:p>
        </w:tc>
        <w:tc>
          <w:tcPr>
            <w:tcW w:w="2551" w:type="dxa"/>
          </w:tcPr>
          <w:p w:rsidR="00E6543D" w:rsidRPr="00E570D8" w:rsidRDefault="00E6543D" w:rsidP="00665357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Набережночелнинский</w:t>
            </w:r>
            <w:proofErr w:type="spellEnd"/>
            <w:r>
              <w:rPr>
                <w:sz w:val="20"/>
                <w:szCs w:val="20"/>
              </w:rPr>
              <w:t xml:space="preserve"> государственный педагогический институт, диплом ИВС 0523842, 2004 г.</w:t>
            </w:r>
          </w:p>
        </w:tc>
        <w:tc>
          <w:tcPr>
            <w:tcW w:w="2410" w:type="dxa"/>
          </w:tcPr>
          <w:p w:rsidR="00E6543D" w:rsidRDefault="00E6543D" w:rsidP="006653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Учитель начальных классов </w:t>
            </w:r>
          </w:p>
        </w:tc>
        <w:tc>
          <w:tcPr>
            <w:tcW w:w="1701" w:type="dxa"/>
          </w:tcPr>
          <w:p w:rsidR="00E6543D" w:rsidRDefault="00E6543D" w:rsidP="006653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«Педагогика и методика начального образования» </w:t>
            </w:r>
          </w:p>
        </w:tc>
      </w:tr>
      <w:tr w:rsidR="00E6543D" w:rsidRPr="00E570D8" w:rsidTr="00E6543D">
        <w:trPr>
          <w:trHeight w:val="2346"/>
        </w:trPr>
        <w:tc>
          <w:tcPr>
            <w:tcW w:w="544" w:type="dxa"/>
            <w:vMerge/>
          </w:tcPr>
          <w:p w:rsidR="00E6543D" w:rsidRDefault="00E6543D" w:rsidP="00665357">
            <w:pPr>
              <w:rPr>
                <w:sz w:val="20"/>
                <w:szCs w:val="20"/>
              </w:rPr>
            </w:pPr>
          </w:p>
        </w:tc>
        <w:tc>
          <w:tcPr>
            <w:tcW w:w="1719" w:type="dxa"/>
            <w:vMerge/>
          </w:tcPr>
          <w:p w:rsidR="00E6543D" w:rsidRPr="00B20E97" w:rsidRDefault="00E6543D" w:rsidP="00665357">
            <w:pPr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</w:tcPr>
          <w:p w:rsidR="00E6543D" w:rsidRDefault="00E6543D" w:rsidP="00665357">
            <w:pPr>
              <w:rPr>
                <w:sz w:val="20"/>
                <w:szCs w:val="20"/>
              </w:rPr>
            </w:pPr>
          </w:p>
        </w:tc>
        <w:tc>
          <w:tcPr>
            <w:tcW w:w="2551" w:type="dxa"/>
          </w:tcPr>
          <w:p w:rsidR="00E6543D" w:rsidRDefault="00E6543D" w:rsidP="009827D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Институт экономики, управления и права» (</w:t>
            </w:r>
            <w:proofErr w:type="spellStart"/>
            <w:r>
              <w:rPr>
                <w:sz w:val="20"/>
                <w:szCs w:val="20"/>
              </w:rPr>
              <w:t>г.Казань</w:t>
            </w:r>
            <w:proofErr w:type="spellEnd"/>
            <w:r>
              <w:rPr>
                <w:sz w:val="20"/>
                <w:szCs w:val="20"/>
              </w:rPr>
              <w:t>), диплом о профессиональной переподготовке 162401017578, с 16.11.2013 по 05.05.2014 г., по программе «Менеджмент в образовании»</w:t>
            </w:r>
          </w:p>
        </w:tc>
        <w:tc>
          <w:tcPr>
            <w:tcW w:w="2410" w:type="dxa"/>
          </w:tcPr>
          <w:p w:rsidR="00E6543D" w:rsidRDefault="00E6543D" w:rsidP="00665357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E6543D" w:rsidRDefault="00E6543D" w:rsidP="00665357">
            <w:pPr>
              <w:rPr>
                <w:sz w:val="20"/>
                <w:szCs w:val="20"/>
              </w:rPr>
            </w:pPr>
          </w:p>
        </w:tc>
      </w:tr>
      <w:tr w:rsidR="00E6543D" w:rsidRPr="00E570D8" w:rsidTr="00E6543D">
        <w:trPr>
          <w:trHeight w:val="1168"/>
        </w:trPr>
        <w:tc>
          <w:tcPr>
            <w:tcW w:w="544" w:type="dxa"/>
            <w:vMerge w:val="restart"/>
          </w:tcPr>
          <w:p w:rsidR="00E6543D" w:rsidRPr="00E570D8" w:rsidRDefault="00E6543D" w:rsidP="006653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1719" w:type="dxa"/>
            <w:vMerge w:val="restart"/>
          </w:tcPr>
          <w:p w:rsidR="00E6543D" w:rsidRPr="00E570D8" w:rsidRDefault="00E6543D" w:rsidP="00665357">
            <w:pPr>
              <w:rPr>
                <w:sz w:val="20"/>
                <w:szCs w:val="20"/>
              </w:rPr>
            </w:pPr>
            <w:proofErr w:type="spellStart"/>
            <w:r w:rsidRPr="00E570D8">
              <w:rPr>
                <w:sz w:val="20"/>
                <w:szCs w:val="20"/>
              </w:rPr>
              <w:t>Гимадиева</w:t>
            </w:r>
            <w:proofErr w:type="spellEnd"/>
            <w:r w:rsidRPr="00E570D8">
              <w:rPr>
                <w:sz w:val="20"/>
                <w:szCs w:val="20"/>
              </w:rPr>
              <w:t xml:space="preserve"> Алсу </w:t>
            </w:r>
            <w:proofErr w:type="spellStart"/>
            <w:r w:rsidRPr="00E570D8">
              <w:rPr>
                <w:sz w:val="20"/>
                <w:szCs w:val="20"/>
              </w:rPr>
              <w:t>Фирдаусовна</w:t>
            </w:r>
            <w:proofErr w:type="spellEnd"/>
          </w:p>
        </w:tc>
        <w:tc>
          <w:tcPr>
            <w:tcW w:w="1842" w:type="dxa"/>
            <w:vMerge w:val="restart"/>
          </w:tcPr>
          <w:p w:rsidR="00E6543D" w:rsidRPr="00E570D8" w:rsidRDefault="00E6543D" w:rsidP="00665357">
            <w:pPr>
              <w:rPr>
                <w:sz w:val="20"/>
                <w:szCs w:val="20"/>
              </w:rPr>
            </w:pPr>
            <w:r w:rsidRPr="00E570D8">
              <w:rPr>
                <w:sz w:val="20"/>
                <w:szCs w:val="20"/>
              </w:rPr>
              <w:t>Преподавате</w:t>
            </w:r>
            <w:r>
              <w:rPr>
                <w:sz w:val="20"/>
                <w:szCs w:val="20"/>
              </w:rPr>
              <w:t>ль обществоведческих дисциплин</w:t>
            </w:r>
          </w:p>
        </w:tc>
        <w:tc>
          <w:tcPr>
            <w:tcW w:w="2551" w:type="dxa"/>
          </w:tcPr>
          <w:p w:rsidR="00E6543D" w:rsidRPr="00E570D8" w:rsidRDefault="00E6543D" w:rsidP="006653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Казанский государственный педагогический университет, диплом АВС 0839778, 1998 г.</w:t>
            </w:r>
          </w:p>
        </w:tc>
        <w:tc>
          <w:tcPr>
            <w:tcW w:w="2410" w:type="dxa"/>
          </w:tcPr>
          <w:p w:rsidR="00E6543D" w:rsidRDefault="00E6543D" w:rsidP="006653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Учитель татарского языка и литературы </w:t>
            </w:r>
          </w:p>
          <w:p w:rsidR="00E6543D" w:rsidRDefault="00E6543D" w:rsidP="00665357">
            <w:pPr>
              <w:rPr>
                <w:sz w:val="20"/>
                <w:szCs w:val="20"/>
              </w:rPr>
            </w:pPr>
          </w:p>
          <w:p w:rsidR="00E6543D" w:rsidRDefault="00E6543D" w:rsidP="00665357">
            <w:pPr>
              <w:rPr>
                <w:sz w:val="20"/>
                <w:szCs w:val="20"/>
              </w:rPr>
            </w:pPr>
          </w:p>
          <w:p w:rsidR="00E6543D" w:rsidRPr="00E570D8" w:rsidRDefault="00E6543D" w:rsidP="00665357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E6543D" w:rsidRDefault="00E6543D" w:rsidP="00F90FA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Татарский язык </w:t>
            </w:r>
          </w:p>
          <w:p w:rsidR="00E6543D" w:rsidRDefault="00E6543D" w:rsidP="00F90FA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и литература </w:t>
            </w:r>
          </w:p>
          <w:p w:rsidR="00E6543D" w:rsidRDefault="00E6543D" w:rsidP="00F90FA9">
            <w:pPr>
              <w:rPr>
                <w:sz w:val="20"/>
                <w:szCs w:val="20"/>
              </w:rPr>
            </w:pPr>
          </w:p>
          <w:p w:rsidR="00E6543D" w:rsidRPr="00E570D8" w:rsidRDefault="00E6543D" w:rsidP="00346A1B">
            <w:pPr>
              <w:rPr>
                <w:sz w:val="20"/>
                <w:szCs w:val="20"/>
              </w:rPr>
            </w:pPr>
          </w:p>
        </w:tc>
      </w:tr>
      <w:tr w:rsidR="00E6543D" w:rsidRPr="00E570D8" w:rsidTr="00E6543D">
        <w:trPr>
          <w:trHeight w:val="1246"/>
        </w:trPr>
        <w:tc>
          <w:tcPr>
            <w:tcW w:w="544" w:type="dxa"/>
            <w:vMerge/>
          </w:tcPr>
          <w:p w:rsidR="00E6543D" w:rsidRDefault="00E6543D" w:rsidP="00665357">
            <w:pPr>
              <w:rPr>
                <w:sz w:val="20"/>
                <w:szCs w:val="20"/>
              </w:rPr>
            </w:pPr>
          </w:p>
        </w:tc>
        <w:tc>
          <w:tcPr>
            <w:tcW w:w="1719" w:type="dxa"/>
            <w:vMerge/>
          </w:tcPr>
          <w:p w:rsidR="00E6543D" w:rsidRPr="00E570D8" w:rsidRDefault="00E6543D" w:rsidP="00665357">
            <w:pPr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</w:tcPr>
          <w:p w:rsidR="00E6543D" w:rsidRPr="00E570D8" w:rsidRDefault="00E6543D" w:rsidP="00665357">
            <w:pPr>
              <w:rPr>
                <w:sz w:val="20"/>
                <w:szCs w:val="20"/>
              </w:rPr>
            </w:pPr>
          </w:p>
        </w:tc>
        <w:tc>
          <w:tcPr>
            <w:tcW w:w="2551" w:type="dxa"/>
          </w:tcPr>
          <w:p w:rsidR="00E6543D" w:rsidRDefault="00E6543D" w:rsidP="009827D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ФГАОУ ВПО «Казанский (Приволжский) федеральный университет», диплом КА №75784, 2012 г.</w:t>
            </w:r>
          </w:p>
        </w:tc>
        <w:tc>
          <w:tcPr>
            <w:tcW w:w="2410" w:type="dxa"/>
          </w:tcPr>
          <w:p w:rsidR="00E6543D" w:rsidRDefault="00E6543D" w:rsidP="009827D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Учитель истории </w:t>
            </w:r>
          </w:p>
        </w:tc>
        <w:tc>
          <w:tcPr>
            <w:tcW w:w="1701" w:type="dxa"/>
          </w:tcPr>
          <w:p w:rsidR="00E6543D" w:rsidRDefault="00E6543D" w:rsidP="009827D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«История» </w:t>
            </w:r>
          </w:p>
        </w:tc>
      </w:tr>
      <w:tr w:rsidR="00E6543D" w:rsidRPr="00E570D8" w:rsidTr="00E6543D">
        <w:tc>
          <w:tcPr>
            <w:tcW w:w="544" w:type="dxa"/>
          </w:tcPr>
          <w:p w:rsidR="00E6543D" w:rsidRPr="00E570D8" w:rsidRDefault="00E6543D" w:rsidP="006653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1719" w:type="dxa"/>
          </w:tcPr>
          <w:p w:rsidR="00E6543D" w:rsidRPr="00E570D8" w:rsidRDefault="00E6543D" w:rsidP="00665357">
            <w:pPr>
              <w:rPr>
                <w:sz w:val="20"/>
                <w:szCs w:val="20"/>
              </w:rPr>
            </w:pPr>
            <w:proofErr w:type="spellStart"/>
            <w:r w:rsidRPr="00E570D8">
              <w:rPr>
                <w:sz w:val="20"/>
                <w:szCs w:val="20"/>
              </w:rPr>
              <w:t>Галеева</w:t>
            </w:r>
            <w:proofErr w:type="spellEnd"/>
            <w:r w:rsidRPr="00E570D8">
              <w:rPr>
                <w:sz w:val="20"/>
                <w:szCs w:val="20"/>
              </w:rPr>
              <w:t xml:space="preserve"> Анджела </w:t>
            </w:r>
            <w:proofErr w:type="spellStart"/>
            <w:r w:rsidRPr="00E570D8">
              <w:rPr>
                <w:sz w:val="20"/>
                <w:szCs w:val="20"/>
              </w:rPr>
              <w:t>Гардихановна</w:t>
            </w:r>
            <w:proofErr w:type="spellEnd"/>
          </w:p>
        </w:tc>
        <w:tc>
          <w:tcPr>
            <w:tcW w:w="1842" w:type="dxa"/>
          </w:tcPr>
          <w:p w:rsidR="00E6543D" w:rsidRPr="00E570D8" w:rsidRDefault="00E6543D" w:rsidP="00665357">
            <w:pPr>
              <w:rPr>
                <w:sz w:val="20"/>
                <w:szCs w:val="20"/>
              </w:rPr>
            </w:pPr>
            <w:r w:rsidRPr="00E570D8">
              <w:rPr>
                <w:sz w:val="20"/>
                <w:szCs w:val="20"/>
              </w:rPr>
              <w:t>Преподаватель информатики</w:t>
            </w:r>
            <w:r>
              <w:rPr>
                <w:sz w:val="20"/>
                <w:szCs w:val="20"/>
              </w:rPr>
              <w:t>, зав. отделением 0.5 ст.</w:t>
            </w:r>
          </w:p>
        </w:tc>
        <w:tc>
          <w:tcPr>
            <w:tcW w:w="2551" w:type="dxa"/>
          </w:tcPr>
          <w:p w:rsidR="00E6543D" w:rsidRDefault="00E6543D" w:rsidP="00D51CE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ГОУ СПО «Мензелинский педагогический колледж», диплом с отличием 16 ПО 0000390, 2009 г.</w:t>
            </w:r>
          </w:p>
          <w:p w:rsidR="00E6543D" w:rsidRPr="00E570D8" w:rsidRDefault="00E6543D" w:rsidP="00665357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:rsidR="00E6543D" w:rsidRPr="00E570D8" w:rsidRDefault="00E6543D" w:rsidP="006653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Учитель информатики основной общеобразовательной школы </w:t>
            </w:r>
          </w:p>
        </w:tc>
        <w:tc>
          <w:tcPr>
            <w:tcW w:w="1701" w:type="dxa"/>
          </w:tcPr>
          <w:p w:rsidR="00E6543D" w:rsidRPr="00E570D8" w:rsidRDefault="00E6543D" w:rsidP="006653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Информатика </w:t>
            </w:r>
          </w:p>
        </w:tc>
      </w:tr>
      <w:tr w:rsidR="00E6543D" w:rsidRPr="00E570D8" w:rsidTr="00E6543D">
        <w:trPr>
          <w:trHeight w:val="1459"/>
        </w:trPr>
        <w:tc>
          <w:tcPr>
            <w:tcW w:w="544" w:type="dxa"/>
            <w:vMerge w:val="restart"/>
          </w:tcPr>
          <w:p w:rsidR="00E6543D" w:rsidRPr="00E570D8" w:rsidRDefault="00E6543D" w:rsidP="006653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1719" w:type="dxa"/>
            <w:vMerge w:val="restart"/>
          </w:tcPr>
          <w:p w:rsidR="00E6543D" w:rsidRPr="00E570D8" w:rsidRDefault="00E6543D" w:rsidP="00665357">
            <w:pPr>
              <w:rPr>
                <w:sz w:val="20"/>
                <w:szCs w:val="20"/>
              </w:rPr>
            </w:pPr>
            <w:proofErr w:type="spellStart"/>
            <w:r w:rsidRPr="00E570D8">
              <w:rPr>
                <w:sz w:val="20"/>
                <w:szCs w:val="20"/>
              </w:rPr>
              <w:t>Железкова</w:t>
            </w:r>
            <w:proofErr w:type="spellEnd"/>
            <w:r w:rsidRPr="00E570D8">
              <w:rPr>
                <w:sz w:val="20"/>
                <w:szCs w:val="20"/>
              </w:rPr>
              <w:t xml:space="preserve"> </w:t>
            </w:r>
            <w:proofErr w:type="spellStart"/>
            <w:r w:rsidRPr="00E570D8">
              <w:rPr>
                <w:sz w:val="20"/>
                <w:szCs w:val="20"/>
              </w:rPr>
              <w:t>Диляра</w:t>
            </w:r>
            <w:proofErr w:type="spellEnd"/>
            <w:r w:rsidRPr="00E570D8">
              <w:rPr>
                <w:sz w:val="20"/>
                <w:szCs w:val="20"/>
              </w:rPr>
              <w:t xml:space="preserve"> Альбертовна</w:t>
            </w:r>
          </w:p>
        </w:tc>
        <w:tc>
          <w:tcPr>
            <w:tcW w:w="1842" w:type="dxa"/>
            <w:vMerge w:val="restart"/>
          </w:tcPr>
          <w:p w:rsidR="00E6543D" w:rsidRPr="00E570D8" w:rsidRDefault="00E6543D" w:rsidP="00665357">
            <w:pPr>
              <w:rPr>
                <w:sz w:val="20"/>
                <w:szCs w:val="20"/>
              </w:rPr>
            </w:pPr>
            <w:r w:rsidRPr="00E570D8">
              <w:rPr>
                <w:sz w:val="20"/>
                <w:szCs w:val="20"/>
              </w:rPr>
              <w:t>Преподаватель педагогики и психологии</w:t>
            </w:r>
          </w:p>
        </w:tc>
        <w:tc>
          <w:tcPr>
            <w:tcW w:w="2551" w:type="dxa"/>
          </w:tcPr>
          <w:p w:rsidR="00E6543D" w:rsidRDefault="00E6543D" w:rsidP="00386730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Мензелинское</w:t>
            </w:r>
            <w:proofErr w:type="spellEnd"/>
            <w:r>
              <w:rPr>
                <w:sz w:val="20"/>
                <w:szCs w:val="20"/>
              </w:rPr>
              <w:t xml:space="preserve"> педагогическое училище Мин-</w:t>
            </w:r>
            <w:proofErr w:type="spellStart"/>
            <w:r>
              <w:rPr>
                <w:sz w:val="20"/>
                <w:szCs w:val="20"/>
              </w:rPr>
              <w:t>ва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обр</w:t>
            </w:r>
            <w:proofErr w:type="spellEnd"/>
            <w:r>
              <w:rPr>
                <w:sz w:val="20"/>
                <w:szCs w:val="20"/>
              </w:rPr>
              <w:t xml:space="preserve">-я РФ, диплом СТ №873983, 1993 г. </w:t>
            </w:r>
          </w:p>
          <w:p w:rsidR="00E6543D" w:rsidRDefault="00E6543D" w:rsidP="00386730">
            <w:pPr>
              <w:rPr>
                <w:sz w:val="20"/>
                <w:szCs w:val="20"/>
              </w:rPr>
            </w:pPr>
          </w:p>
          <w:p w:rsidR="00E6543D" w:rsidRPr="00E570D8" w:rsidRDefault="00E6543D" w:rsidP="00665357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:rsidR="00E6543D" w:rsidRDefault="00E6543D" w:rsidP="006653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Учитель начальных классов </w:t>
            </w:r>
          </w:p>
          <w:p w:rsidR="00E6543D" w:rsidRDefault="00E6543D" w:rsidP="00665357">
            <w:pPr>
              <w:rPr>
                <w:sz w:val="20"/>
                <w:szCs w:val="20"/>
              </w:rPr>
            </w:pPr>
          </w:p>
          <w:p w:rsidR="00E6543D" w:rsidRDefault="00E6543D" w:rsidP="00665357">
            <w:pPr>
              <w:rPr>
                <w:sz w:val="20"/>
                <w:szCs w:val="20"/>
              </w:rPr>
            </w:pPr>
          </w:p>
          <w:p w:rsidR="00E6543D" w:rsidRDefault="00E6543D" w:rsidP="00665357">
            <w:pPr>
              <w:rPr>
                <w:sz w:val="20"/>
                <w:szCs w:val="20"/>
              </w:rPr>
            </w:pPr>
          </w:p>
          <w:p w:rsidR="00E6543D" w:rsidRPr="00E570D8" w:rsidRDefault="00E6543D" w:rsidP="00665357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E6543D" w:rsidRPr="007765BA" w:rsidRDefault="00E6543D" w:rsidP="007765B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0307 «Преподавание в начальных классах общеобразовательной школы»</w:t>
            </w:r>
          </w:p>
        </w:tc>
      </w:tr>
      <w:tr w:rsidR="00E6543D" w:rsidRPr="00E570D8" w:rsidTr="00E6543D">
        <w:trPr>
          <w:trHeight w:val="982"/>
        </w:trPr>
        <w:tc>
          <w:tcPr>
            <w:tcW w:w="544" w:type="dxa"/>
            <w:vMerge/>
          </w:tcPr>
          <w:p w:rsidR="00E6543D" w:rsidRDefault="00E6543D" w:rsidP="00665357">
            <w:pPr>
              <w:rPr>
                <w:sz w:val="20"/>
                <w:szCs w:val="20"/>
              </w:rPr>
            </w:pPr>
          </w:p>
        </w:tc>
        <w:tc>
          <w:tcPr>
            <w:tcW w:w="1719" w:type="dxa"/>
            <w:vMerge/>
          </w:tcPr>
          <w:p w:rsidR="00E6543D" w:rsidRPr="00E570D8" w:rsidRDefault="00E6543D" w:rsidP="00665357">
            <w:pPr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</w:tcPr>
          <w:p w:rsidR="00E6543D" w:rsidRPr="00E570D8" w:rsidRDefault="00E6543D" w:rsidP="00665357">
            <w:pPr>
              <w:rPr>
                <w:sz w:val="20"/>
                <w:szCs w:val="20"/>
              </w:rPr>
            </w:pPr>
          </w:p>
        </w:tc>
        <w:tc>
          <w:tcPr>
            <w:tcW w:w="2551" w:type="dxa"/>
          </w:tcPr>
          <w:p w:rsidR="00E6543D" w:rsidRDefault="00E6543D" w:rsidP="00665357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Набережночелнинский</w:t>
            </w:r>
            <w:proofErr w:type="spellEnd"/>
            <w:r>
              <w:rPr>
                <w:sz w:val="20"/>
                <w:szCs w:val="20"/>
              </w:rPr>
              <w:t xml:space="preserve"> государственный педагогический институт», диплом ДВС 0831875</w:t>
            </w:r>
          </w:p>
        </w:tc>
        <w:tc>
          <w:tcPr>
            <w:tcW w:w="2410" w:type="dxa"/>
          </w:tcPr>
          <w:p w:rsidR="00E6543D" w:rsidRDefault="00E6543D" w:rsidP="009827D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Преподаватель дошкольной педагогики и психологии </w:t>
            </w:r>
          </w:p>
        </w:tc>
        <w:tc>
          <w:tcPr>
            <w:tcW w:w="1701" w:type="dxa"/>
          </w:tcPr>
          <w:p w:rsidR="00E6543D" w:rsidRDefault="00E6543D" w:rsidP="009827D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«Дошкольная педагогика и психология» </w:t>
            </w:r>
          </w:p>
        </w:tc>
      </w:tr>
      <w:tr w:rsidR="00E6543D" w:rsidRPr="00E570D8" w:rsidTr="00E6543D">
        <w:tc>
          <w:tcPr>
            <w:tcW w:w="544" w:type="dxa"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1719" w:type="dxa"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Ибрагимова </w:t>
            </w:r>
            <w:proofErr w:type="spellStart"/>
            <w:r>
              <w:rPr>
                <w:sz w:val="20"/>
                <w:szCs w:val="20"/>
              </w:rPr>
              <w:t>Физалия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Дауфотовна</w:t>
            </w:r>
            <w:proofErr w:type="spellEnd"/>
          </w:p>
        </w:tc>
        <w:tc>
          <w:tcPr>
            <w:tcW w:w="1842" w:type="dxa"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Преподаватель английского языка</w:t>
            </w:r>
          </w:p>
        </w:tc>
        <w:tc>
          <w:tcPr>
            <w:tcW w:w="2551" w:type="dxa"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ГОУ ВПО «</w:t>
            </w:r>
            <w:proofErr w:type="spellStart"/>
            <w:r>
              <w:rPr>
                <w:sz w:val="20"/>
                <w:szCs w:val="20"/>
              </w:rPr>
              <w:t>Елабужский</w:t>
            </w:r>
            <w:proofErr w:type="spellEnd"/>
            <w:r>
              <w:rPr>
                <w:sz w:val="20"/>
                <w:szCs w:val="20"/>
              </w:rPr>
              <w:t xml:space="preserve"> государственный педагогический университет», диплом КА №75724, 2011 г.</w:t>
            </w:r>
          </w:p>
        </w:tc>
        <w:tc>
          <w:tcPr>
            <w:tcW w:w="2410" w:type="dxa"/>
          </w:tcPr>
          <w:p w:rsidR="00E6543D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Учитель английского языка</w:t>
            </w:r>
          </w:p>
        </w:tc>
        <w:tc>
          <w:tcPr>
            <w:tcW w:w="1701" w:type="dxa"/>
          </w:tcPr>
          <w:p w:rsidR="00E6543D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«Иностранный язык»</w:t>
            </w:r>
          </w:p>
        </w:tc>
      </w:tr>
      <w:tr w:rsidR="00E6543D" w:rsidRPr="00E570D8" w:rsidTr="00E6543D">
        <w:trPr>
          <w:trHeight w:val="1098"/>
        </w:trPr>
        <w:tc>
          <w:tcPr>
            <w:tcW w:w="544" w:type="dxa"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1719" w:type="dxa"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  <w:proofErr w:type="spellStart"/>
            <w:r w:rsidRPr="00E570D8">
              <w:rPr>
                <w:sz w:val="20"/>
                <w:szCs w:val="20"/>
              </w:rPr>
              <w:t>Имамутдинова</w:t>
            </w:r>
            <w:proofErr w:type="spellEnd"/>
            <w:r w:rsidRPr="00E570D8">
              <w:rPr>
                <w:sz w:val="20"/>
                <w:szCs w:val="20"/>
              </w:rPr>
              <w:t xml:space="preserve"> </w:t>
            </w:r>
            <w:proofErr w:type="spellStart"/>
            <w:r w:rsidRPr="00E570D8">
              <w:rPr>
                <w:sz w:val="20"/>
                <w:szCs w:val="20"/>
              </w:rPr>
              <w:t>Расима</w:t>
            </w:r>
            <w:proofErr w:type="spellEnd"/>
            <w:r w:rsidRPr="00E570D8">
              <w:rPr>
                <w:sz w:val="20"/>
                <w:szCs w:val="20"/>
              </w:rPr>
              <w:t xml:space="preserve"> </w:t>
            </w:r>
            <w:proofErr w:type="spellStart"/>
            <w:r w:rsidRPr="00E570D8">
              <w:rPr>
                <w:sz w:val="20"/>
                <w:szCs w:val="20"/>
              </w:rPr>
              <w:t>Галиаскаровна</w:t>
            </w:r>
            <w:proofErr w:type="spellEnd"/>
          </w:p>
        </w:tc>
        <w:tc>
          <w:tcPr>
            <w:tcW w:w="1842" w:type="dxa"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  <w:r w:rsidRPr="00875AB7">
              <w:rPr>
                <w:b/>
                <w:sz w:val="20"/>
                <w:szCs w:val="20"/>
              </w:rPr>
              <w:t>Заведующая заочным отделением (временно)</w:t>
            </w:r>
            <w:r w:rsidRPr="00E570D8">
              <w:rPr>
                <w:sz w:val="20"/>
                <w:szCs w:val="20"/>
              </w:rPr>
              <w:t>, преподаватель анатомии</w:t>
            </w:r>
          </w:p>
        </w:tc>
        <w:tc>
          <w:tcPr>
            <w:tcW w:w="2551" w:type="dxa"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Казанский государственный педагогический институт, диплом УВ №324411, 1990 г.</w:t>
            </w:r>
          </w:p>
        </w:tc>
        <w:tc>
          <w:tcPr>
            <w:tcW w:w="2410" w:type="dxa"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Учитель биологии и химии средней школы </w:t>
            </w:r>
          </w:p>
        </w:tc>
        <w:tc>
          <w:tcPr>
            <w:tcW w:w="1701" w:type="dxa"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Биология и химия </w:t>
            </w:r>
          </w:p>
        </w:tc>
      </w:tr>
      <w:tr w:rsidR="00E6543D" w:rsidRPr="00E570D8" w:rsidTr="00E6543D">
        <w:trPr>
          <w:trHeight w:val="1198"/>
        </w:trPr>
        <w:tc>
          <w:tcPr>
            <w:tcW w:w="544" w:type="dxa"/>
            <w:vMerge w:val="restart"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1719" w:type="dxa"/>
            <w:vMerge w:val="restart"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  <w:proofErr w:type="spellStart"/>
            <w:r w:rsidRPr="00E570D8">
              <w:rPr>
                <w:sz w:val="20"/>
                <w:szCs w:val="20"/>
              </w:rPr>
              <w:t>Камашева</w:t>
            </w:r>
            <w:proofErr w:type="spellEnd"/>
            <w:r w:rsidRPr="00E570D8">
              <w:rPr>
                <w:sz w:val="20"/>
                <w:szCs w:val="20"/>
              </w:rPr>
              <w:t xml:space="preserve"> Марина Викторовна</w:t>
            </w:r>
          </w:p>
        </w:tc>
        <w:tc>
          <w:tcPr>
            <w:tcW w:w="1842" w:type="dxa"/>
            <w:vMerge w:val="restart"/>
          </w:tcPr>
          <w:p w:rsidR="00E6543D" w:rsidRPr="004238EF" w:rsidRDefault="00E6543D" w:rsidP="00C24238">
            <w:pPr>
              <w:rPr>
                <w:sz w:val="20"/>
                <w:szCs w:val="20"/>
              </w:rPr>
            </w:pPr>
            <w:r w:rsidRPr="004238EF">
              <w:rPr>
                <w:sz w:val="20"/>
                <w:szCs w:val="20"/>
              </w:rPr>
              <w:t xml:space="preserve">преподаватель иностранного </w:t>
            </w:r>
            <w:proofErr w:type="gramStart"/>
            <w:r w:rsidRPr="004238EF">
              <w:rPr>
                <w:sz w:val="20"/>
                <w:szCs w:val="20"/>
              </w:rPr>
              <w:t>языка</w:t>
            </w:r>
            <w:r>
              <w:rPr>
                <w:sz w:val="20"/>
                <w:szCs w:val="20"/>
              </w:rPr>
              <w:t xml:space="preserve">, </w:t>
            </w:r>
            <w:r w:rsidRPr="004238EF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з</w:t>
            </w:r>
            <w:r w:rsidRPr="004238EF">
              <w:rPr>
                <w:sz w:val="20"/>
                <w:szCs w:val="20"/>
              </w:rPr>
              <w:t>аведующая</w:t>
            </w:r>
            <w:proofErr w:type="gramEnd"/>
            <w:r w:rsidRPr="004238EF">
              <w:rPr>
                <w:sz w:val="20"/>
                <w:szCs w:val="20"/>
              </w:rPr>
              <w:t xml:space="preserve"> методическим кабинетом,</w:t>
            </w:r>
          </w:p>
        </w:tc>
        <w:tc>
          <w:tcPr>
            <w:tcW w:w="2551" w:type="dxa"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Елабужский</w:t>
            </w:r>
            <w:proofErr w:type="spellEnd"/>
            <w:r>
              <w:rPr>
                <w:sz w:val="20"/>
                <w:szCs w:val="20"/>
              </w:rPr>
              <w:t xml:space="preserve"> государственный педагогический институт, диплом ДВС 1516366, 2002 г.</w:t>
            </w:r>
          </w:p>
        </w:tc>
        <w:tc>
          <w:tcPr>
            <w:tcW w:w="2410" w:type="dxa"/>
          </w:tcPr>
          <w:p w:rsidR="00E6543D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Учитель английского и немецкого языков</w:t>
            </w:r>
          </w:p>
          <w:p w:rsidR="00E6543D" w:rsidRDefault="00E6543D" w:rsidP="00C24238">
            <w:pPr>
              <w:rPr>
                <w:sz w:val="20"/>
                <w:szCs w:val="20"/>
              </w:rPr>
            </w:pPr>
          </w:p>
          <w:p w:rsidR="00E6543D" w:rsidRDefault="00E6543D" w:rsidP="00C24238">
            <w:pPr>
              <w:rPr>
                <w:sz w:val="20"/>
                <w:szCs w:val="20"/>
              </w:rPr>
            </w:pPr>
          </w:p>
          <w:p w:rsidR="00E6543D" w:rsidRPr="00E570D8" w:rsidRDefault="00E6543D" w:rsidP="00C24238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E6543D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«Филология» </w:t>
            </w:r>
          </w:p>
          <w:p w:rsidR="00E6543D" w:rsidRDefault="00E6543D" w:rsidP="00C24238">
            <w:pPr>
              <w:rPr>
                <w:sz w:val="20"/>
                <w:szCs w:val="20"/>
              </w:rPr>
            </w:pPr>
          </w:p>
          <w:p w:rsidR="00E6543D" w:rsidRDefault="00E6543D" w:rsidP="00C24238">
            <w:pPr>
              <w:rPr>
                <w:sz w:val="20"/>
                <w:szCs w:val="20"/>
              </w:rPr>
            </w:pPr>
          </w:p>
          <w:p w:rsidR="00E6543D" w:rsidRDefault="00E6543D" w:rsidP="00C24238">
            <w:pPr>
              <w:rPr>
                <w:sz w:val="20"/>
                <w:szCs w:val="20"/>
              </w:rPr>
            </w:pPr>
          </w:p>
          <w:p w:rsidR="00E6543D" w:rsidRPr="00E570D8" w:rsidRDefault="00E6543D" w:rsidP="00C24238">
            <w:pPr>
              <w:rPr>
                <w:sz w:val="20"/>
                <w:szCs w:val="20"/>
              </w:rPr>
            </w:pPr>
          </w:p>
        </w:tc>
      </w:tr>
      <w:tr w:rsidR="00E6543D" w:rsidRPr="00E570D8" w:rsidTr="00E6543D">
        <w:trPr>
          <w:trHeight w:val="895"/>
        </w:trPr>
        <w:tc>
          <w:tcPr>
            <w:tcW w:w="544" w:type="dxa"/>
            <w:vMerge/>
          </w:tcPr>
          <w:p w:rsidR="00E6543D" w:rsidRDefault="00E6543D" w:rsidP="00C24238">
            <w:pPr>
              <w:rPr>
                <w:sz w:val="20"/>
                <w:szCs w:val="20"/>
              </w:rPr>
            </w:pPr>
          </w:p>
        </w:tc>
        <w:tc>
          <w:tcPr>
            <w:tcW w:w="1719" w:type="dxa"/>
            <w:vMerge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</w:tcPr>
          <w:p w:rsidR="00E6543D" w:rsidRPr="00875AB7" w:rsidRDefault="00E6543D" w:rsidP="00C24238">
            <w:pPr>
              <w:rPr>
                <w:b/>
                <w:sz w:val="20"/>
                <w:szCs w:val="20"/>
              </w:rPr>
            </w:pPr>
          </w:p>
        </w:tc>
        <w:tc>
          <w:tcPr>
            <w:tcW w:w="2551" w:type="dxa"/>
          </w:tcPr>
          <w:p w:rsidR="00E6543D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НОУ ВПО «Университет управления «ТИСБИ», диплом ВСГ 4574779, 2012 г.</w:t>
            </w:r>
          </w:p>
        </w:tc>
        <w:tc>
          <w:tcPr>
            <w:tcW w:w="2410" w:type="dxa"/>
          </w:tcPr>
          <w:p w:rsidR="00E6543D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Экономист </w:t>
            </w:r>
          </w:p>
        </w:tc>
        <w:tc>
          <w:tcPr>
            <w:tcW w:w="1701" w:type="dxa"/>
          </w:tcPr>
          <w:p w:rsidR="00E6543D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«Финансы и кредит» </w:t>
            </w:r>
          </w:p>
        </w:tc>
      </w:tr>
      <w:tr w:rsidR="00E6543D" w:rsidRPr="00E570D8" w:rsidTr="00E6543D">
        <w:tc>
          <w:tcPr>
            <w:tcW w:w="544" w:type="dxa"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  <w:tc>
          <w:tcPr>
            <w:tcW w:w="1719" w:type="dxa"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  <w:r w:rsidRPr="00E570D8">
              <w:rPr>
                <w:sz w:val="20"/>
                <w:szCs w:val="20"/>
              </w:rPr>
              <w:t xml:space="preserve">Каримова </w:t>
            </w:r>
            <w:proofErr w:type="spellStart"/>
            <w:r w:rsidRPr="00E570D8">
              <w:rPr>
                <w:sz w:val="20"/>
                <w:szCs w:val="20"/>
              </w:rPr>
              <w:t>Гузалия</w:t>
            </w:r>
            <w:proofErr w:type="spellEnd"/>
            <w:r w:rsidRPr="00E570D8">
              <w:rPr>
                <w:sz w:val="20"/>
                <w:szCs w:val="20"/>
              </w:rPr>
              <w:t xml:space="preserve"> </w:t>
            </w:r>
            <w:proofErr w:type="spellStart"/>
            <w:r w:rsidRPr="00E570D8">
              <w:rPr>
                <w:sz w:val="20"/>
                <w:szCs w:val="20"/>
              </w:rPr>
              <w:t>Абзяитовна</w:t>
            </w:r>
            <w:proofErr w:type="spellEnd"/>
          </w:p>
        </w:tc>
        <w:tc>
          <w:tcPr>
            <w:tcW w:w="1842" w:type="dxa"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  <w:r w:rsidRPr="00E570D8">
              <w:rPr>
                <w:sz w:val="20"/>
                <w:szCs w:val="20"/>
              </w:rPr>
              <w:t>Преподаватель музыки</w:t>
            </w:r>
          </w:p>
        </w:tc>
        <w:tc>
          <w:tcPr>
            <w:tcW w:w="2551" w:type="dxa"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Казанский государственный педагогический институт, диплом МВ №625928, 1985 г.</w:t>
            </w:r>
          </w:p>
        </w:tc>
        <w:tc>
          <w:tcPr>
            <w:tcW w:w="2410" w:type="dxa"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Учитель музыки </w:t>
            </w:r>
          </w:p>
        </w:tc>
        <w:tc>
          <w:tcPr>
            <w:tcW w:w="1701" w:type="dxa"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Музыка </w:t>
            </w:r>
          </w:p>
        </w:tc>
      </w:tr>
      <w:tr w:rsidR="00E6543D" w:rsidRPr="00E570D8" w:rsidTr="00E6543D">
        <w:tc>
          <w:tcPr>
            <w:tcW w:w="544" w:type="dxa"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</w:tc>
        <w:tc>
          <w:tcPr>
            <w:tcW w:w="1719" w:type="dxa"/>
          </w:tcPr>
          <w:p w:rsidR="00E6543D" w:rsidRPr="00D85A38" w:rsidRDefault="00E6543D" w:rsidP="00C24238">
            <w:pPr>
              <w:rPr>
                <w:sz w:val="20"/>
                <w:szCs w:val="20"/>
              </w:rPr>
            </w:pPr>
            <w:r w:rsidRPr="00D85A38">
              <w:rPr>
                <w:sz w:val="20"/>
                <w:szCs w:val="20"/>
              </w:rPr>
              <w:t xml:space="preserve">Каримова Альбина </w:t>
            </w:r>
            <w:proofErr w:type="spellStart"/>
            <w:r w:rsidRPr="00D85A38">
              <w:rPr>
                <w:sz w:val="20"/>
                <w:szCs w:val="20"/>
              </w:rPr>
              <w:t>Ульфатовна</w:t>
            </w:r>
            <w:proofErr w:type="spellEnd"/>
          </w:p>
        </w:tc>
        <w:tc>
          <w:tcPr>
            <w:tcW w:w="1842" w:type="dxa"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  <w:r w:rsidRPr="00E570D8">
              <w:rPr>
                <w:sz w:val="20"/>
                <w:szCs w:val="20"/>
              </w:rPr>
              <w:t>Преподаватель информатики</w:t>
            </w:r>
          </w:p>
        </w:tc>
        <w:tc>
          <w:tcPr>
            <w:tcW w:w="2551" w:type="dxa"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ФГБОУ ВПО «Башкирский государственный университет», диплом КА №26770, 2013 г.</w:t>
            </w:r>
          </w:p>
        </w:tc>
        <w:tc>
          <w:tcPr>
            <w:tcW w:w="2410" w:type="dxa"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Учитель информатики </w:t>
            </w:r>
          </w:p>
        </w:tc>
        <w:tc>
          <w:tcPr>
            <w:tcW w:w="1701" w:type="dxa"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«Информатика» </w:t>
            </w:r>
          </w:p>
        </w:tc>
      </w:tr>
      <w:tr w:rsidR="00E6543D" w:rsidRPr="00E570D8" w:rsidTr="00E6543D">
        <w:tc>
          <w:tcPr>
            <w:tcW w:w="544" w:type="dxa"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</w:t>
            </w:r>
          </w:p>
        </w:tc>
        <w:tc>
          <w:tcPr>
            <w:tcW w:w="1719" w:type="dxa"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  <w:r w:rsidRPr="00E570D8">
              <w:rPr>
                <w:sz w:val="20"/>
                <w:szCs w:val="20"/>
              </w:rPr>
              <w:t>Красноперова Татьяна Алексеевна</w:t>
            </w:r>
          </w:p>
        </w:tc>
        <w:tc>
          <w:tcPr>
            <w:tcW w:w="1842" w:type="dxa"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  <w:r w:rsidRPr="00E570D8">
              <w:rPr>
                <w:sz w:val="20"/>
                <w:szCs w:val="20"/>
              </w:rPr>
              <w:t>Преподаватель педагогики и психологии</w:t>
            </w:r>
          </w:p>
        </w:tc>
        <w:tc>
          <w:tcPr>
            <w:tcW w:w="2551" w:type="dxa"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Елабужский</w:t>
            </w:r>
            <w:proofErr w:type="spellEnd"/>
            <w:r>
              <w:rPr>
                <w:sz w:val="20"/>
                <w:szCs w:val="20"/>
              </w:rPr>
              <w:t xml:space="preserve"> государственный педагогический институт, диплом КВ №566009, 1986 г.</w:t>
            </w:r>
          </w:p>
        </w:tc>
        <w:tc>
          <w:tcPr>
            <w:tcW w:w="2410" w:type="dxa"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Преподаватель дошкольной педагогики и психологии методиста по дошкольному воспитанию</w:t>
            </w:r>
          </w:p>
        </w:tc>
        <w:tc>
          <w:tcPr>
            <w:tcW w:w="1701" w:type="dxa"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Педагогика и психология (дошкольная) </w:t>
            </w:r>
          </w:p>
        </w:tc>
      </w:tr>
      <w:tr w:rsidR="00E6543D" w:rsidRPr="00E570D8" w:rsidTr="00E6543D">
        <w:trPr>
          <w:trHeight w:val="676"/>
        </w:trPr>
        <w:tc>
          <w:tcPr>
            <w:tcW w:w="544" w:type="dxa"/>
            <w:vMerge w:val="restart"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</w:p>
        </w:tc>
        <w:tc>
          <w:tcPr>
            <w:tcW w:w="1719" w:type="dxa"/>
            <w:vMerge w:val="restart"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  <w:r w:rsidRPr="00E570D8">
              <w:rPr>
                <w:sz w:val="20"/>
                <w:szCs w:val="20"/>
              </w:rPr>
              <w:t>Лаптева Марина Петровна</w:t>
            </w:r>
          </w:p>
        </w:tc>
        <w:tc>
          <w:tcPr>
            <w:tcW w:w="1842" w:type="dxa"/>
            <w:vMerge w:val="restart"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  <w:r w:rsidRPr="00E570D8">
              <w:rPr>
                <w:sz w:val="20"/>
                <w:szCs w:val="20"/>
              </w:rPr>
              <w:t>Преподаватель информатики</w:t>
            </w:r>
          </w:p>
        </w:tc>
        <w:tc>
          <w:tcPr>
            <w:tcW w:w="2551" w:type="dxa"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Мензелинский педколледж, диплом АК 0055705, 1999 г.</w:t>
            </w:r>
          </w:p>
        </w:tc>
        <w:tc>
          <w:tcPr>
            <w:tcW w:w="2410" w:type="dxa"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Учитель начальных классов </w:t>
            </w:r>
          </w:p>
        </w:tc>
        <w:tc>
          <w:tcPr>
            <w:tcW w:w="1701" w:type="dxa"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Преподавание в начальных классах </w:t>
            </w:r>
          </w:p>
        </w:tc>
      </w:tr>
      <w:tr w:rsidR="00E6543D" w:rsidRPr="00E570D8" w:rsidTr="00E6543D">
        <w:trPr>
          <w:trHeight w:val="1112"/>
        </w:trPr>
        <w:tc>
          <w:tcPr>
            <w:tcW w:w="544" w:type="dxa"/>
            <w:vMerge/>
          </w:tcPr>
          <w:p w:rsidR="00E6543D" w:rsidRDefault="00E6543D" w:rsidP="00C24238">
            <w:pPr>
              <w:rPr>
                <w:sz w:val="20"/>
                <w:szCs w:val="20"/>
              </w:rPr>
            </w:pPr>
          </w:p>
        </w:tc>
        <w:tc>
          <w:tcPr>
            <w:tcW w:w="1719" w:type="dxa"/>
            <w:vMerge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</w:p>
        </w:tc>
        <w:tc>
          <w:tcPr>
            <w:tcW w:w="2551" w:type="dxa"/>
          </w:tcPr>
          <w:p w:rsidR="00E6543D" w:rsidRDefault="00E6543D" w:rsidP="00C24238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Елабужский</w:t>
            </w:r>
            <w:proofErr w:type="spellEnd"/>
            <w:r>
              <w:rPr>
                <w:sz w:val="20"/>
                <w:szCs w:val="20"/>
              </w:rPr>
              <w:t xml:space="preserve"> государственный педагогический университет, диплом ВСВ 0904238, 2005 г.</w:t>
            </w:r>
          </w:p>
        </w:tc>
        <w:tc>
          <w:tcPr>
            <w:tcW w:w="2410" w:type="dxa"/>
          </w:tcPr>
          <w:p w:rsidR="00E6543D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Учитель математики </w:t>
            </w:r>
          </w:p>
        </w:tc>
        <w:tc>
          <w:tcPr>
            <w:tcW w:w="1701" w:type="dxa"/>
          </w:tcPr>
          <w:p w:rsidR="00E6543D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«Математика»</w:t>
            </w:r>
          </w:p>
        </w:tc>
      </w:tr>
      <w:tr w:rsidR="00E6543D" w:rsidRPr="00E570D8" w:rsidTr="00E6543D">
        <w:trPr>
          <w:trHeight w:val="1213"/>
        </w:trPr>
        <w:tc>
          <w:tcPr>
            <w:tcW w:w="544" w:type="dxa"/>
            <w:vMerge/>
          </w:tcPr>
          <w:p w:rsidR="00E6543D" w:rsidRDefault="00E6543D" w:rsidP="00C24238">
            <w:pPr>
              <w:rPr>
                <w:sz w:val="20"/>
                <w:szCs w:val="20"/>
              </w:rPr>
            </w:pPr>
          </w:p>
        </w:tc>
        <w:tc>
          <w:tcPr>
            <w:tcW w:w="1719" w:type="dxa"/>
            <w:vMerge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</w:p>
        </w:tc>
        <w:tc>
          <w:tcPr>
            <w:tcW w:w="2551" w:type="dxa"/>
          </w:tcPr>
          <w:p w:rsidR="00E6543D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Приволжский межрегиональный центр повышения квалификации и профессиональной переподготовки работников образования, диплом о ПП № 000866</w:t>
            </w:r>
          </w:p>
        </w:tc>
        <w:tc>
          <w:tcPr>
            <w:tcW w:w="2410" w:type="dxa"/>
          </w:tcPr>
          <w:p w:rsidR="00E6543D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Программа «Информационные технологии в образовании»</w:t>
            </w:r>
          </w:p>
        </w:tc>
        <w:tc>
          <w:tcPr>
            <w:tcW w:w="1701" w:type="dxa"/>
          </w:tcPr>
          <w:p w:rsidR="00E6543D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Информатика и ИКТ</w:t>
            </w:r>
          </w:p>
        </w:tc>
      </w:tr>
      <w:tr w:rsidR="00E6543D" w:rsidRPr="00E570D8" w:rsidTr="00E6543D">
        <w:trPr>
          <w:trHeight w:val="1165"/>
        </w:trPr>
        <w:tc>
          <w:tcPr>
            <w:tcW w:w="544" w:type="dxa"/>
            <w:vMerge w:val="restart"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1719" w:type="dxa"/>
            <w:vMerge w:val="restart"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  <w:proofErr w:type="spellStart"/>
            <w:r w:rsidRPr="00E570D8">
              <w:rPr>
                <w:sz w:val="20"/>
                <w:szCs w:val="20"/>
              </w:rPr>
              <w:t>Муринова</w:t>
            </w:r>
            <w:proofErr w:type="spellEnd"/>
            <w:r w:rsidRPr="00E570D8">
              <w:rPr>
                <w:sz w:val="20"/>
                <w:szCs w:val="20"/>
              </w:rPr>
              <w:t xml:space="preserve"> Вера Михайловна</w:t>
            </w:r>
          </w:p>
        </w:tc>
        <w:tc>
          <w:tcPr>
            <w:tcW w:w="1842" w:type="dxa"/>
            <w:vMerge w:val="restart"/>
          </w:tcPr>
          <w:p w:rsidR="00E6543D" w:rsidRDefault="00E6543D" w:rsidP="00C24238">
            <w:pPr>
              <w:rPr>
                <w:sz w:val="20"/>
                <w:szCs w:val="20"/>
              </w:rPr>
            </w:pPr>
            <w:r w:rsidRPr="00875AB7">
              <w:rPr>
                <w:b/>
                <w:sz w:val="20"/>
                <w:szCs w:val="20"/>
              </w:rPr>
              <w:t>Заместитель директора по учебной работе</w:t>
            </w:r>
            <w:r w:rsidRPr="00B97D7A">
              <w:rPr>
                <w:sz w:val="20"/>
                <w:szCs w:val="20"/>
              </w:rPr>
              <w:t>,</w:t>
            </w:r>
          </w:p>
          <w:p w:rsidR="00E6543D" w:rsidRPr="00875AB7" w:rsidRDefault="00E6543D" w:rsidP="00C24238">
            <w:pPr>
              <w:rPr>
                <w:b/>
                <w:sz w:val="20"/>
                <w:szCs w:val="20"/>
              </w:rPr>
            </w:pPr>
            <w:r w:rsidRPr="00B97D7A">
              <w:rPr>
                <w:sz w:val="20"/>
                <w:szCs w:val="20"/>
              </w:rPr>
              <w:t xml:space="preserve"> преподаватель информатики</w:t>
            </w:r>
          </w:p>
        </w:tc>
        <w:tc>
          <w:tcPr>
            <w:tcW w:w="2551" w:type="dxa"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Елабужский</w:t>
            </w:r>
            <w:proofErr w:type="spellEnd"/>
            <w:r>
              <w:rPr>
                <w:sz w:val="20"/>
                <w:szCs w:val="20"/>
              </w:rPr>
              <w:t xml:space="preserve"> государственный педагогический институт, диплом ДВС 1516138, 2002 г. </w:t>
            </w:r>
          </w:p>
        </w:tc>
        <w:tc>
          <w:tcPr>
            <w:tcW w:w="2410" w:type="dxa"/>
          </w:tcPr>
          <w:p w:rsidR="00E6543D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Учитель математики </w:t>
            </w:r>
          </w:p>
          <w:p w:rsidR="00E6543D" w:rsidRDefault="00E6543D" w:rsidP="00C24238">
            <w:pPr>
              <w:rPr>
                <w:sz w:val="20"/>
                <w:szCs w:val="20"/>
              </w:rPr>
            </w:pPr>
          </w:p>
          <w:p w:rsidR="00E6543D" w:rsidRDefault="00E6543D" w:rsidP="00C24238">
            <w:pPr>
              <w:rPr>
                <w:sz w:val="20"/>
                <w:szCs w:val="20"/>
              </w:rPr>
            </w:pPr>
          </w:p>
          <w:p w:rsidR="00E6543D" w:rsidRDefault="00E6543D" w:rsidP="00C24238">
            <w:pPr>
              <w:rPr>
                <w:sz w:val="20"/>
                <w:szCs w:val="20"/>
              </w:rPr>
            </w:pPr>
          </w:p>
          <w:p w:rsidR="00E6543D" w:rsidRPr="00E570D8" w:rsidRDefault="00E6543D" w:rsidP="00C24238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E6543D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«Математика» </w:t>
            </w:r>
          </w:p>
          <w:p w:rsidR="00E6543D" w:rsidRDefault="00E6543D" w:rsidP="00C24238">
            <w:pPr>
              <w:rPr>
                <w:sz w:val="20"/>
                <w:szCs w:val="20"/>
              </w:rPr>
            </w:pPr>
          </w:p>
          <w:p w:rsidR="00E6543D" w:rsidRDefault="00E6543D" w:rsidP="00C24238">
            <w:pPr>
              <w:rPr>
                <w:sz w:val="20"/>
                <w:szCs w:val="20"/>
              </w:rPr>
            </w:pPr>
          </w:p>
          <w:p w:rsidR="00E6543D" w:rsidRDefault="00E6543D" w:rsidP="00C24238">
            <w:pPr>
              <w:rPr>
                <w:sz w:val="20"/>
                <w:szCs w:val="20"/>
              </w:rPr>
            </w:pPr>
          </w:p>
          <w:p w:rsidR="00E6543D" w:rsidRPr="00E570D8" w:rsidRDefault="00E6543D" w:rsidP="00C24238">
            <w:pPr>
              <w:rPr>
                <w:sz w:val="20"/>
                <w:szCs w:val="20"/>
              </w:rPr>
            </w:pPr>
          </w:p>
        </w:tc>
      </w:tr>
      <w:tr w:rsidR="00E6543D" w:rsidRPr="00E570D8" w:rsidTr="00E6543D">
        <w:trPr>
          <w:trHeight w:val="985"/>
        </w:trPr>
        <w:tc>
          <w:tcPr>
            <w:tcW w:w="544" w:type="dxa"/>
            <w:vMerge/>
          </w:tcPr>
          <w:p w:rsidR="00E6543D" w:rsidRDefault="00E6543D" w:rsidP="00C24238">
            <w:pPr>
              <w:rPr>
                <w:sz w:val="20"/>
                <w:szCs w:val="20"/>
              </w:rPr>
            </w:pPr>
          </w:p>
        </w:tc>
        <w:tc>
          <w:tcPr>
            <w:tcW w:w="1719" w:type="dxa"/>
            <w:vMerge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</w:tcPr>
          <w:p w:rsidR="00E6543D" w:rsidRPr="00875AB7" w:rsidRDefault="00E6543D" w:rsidP="00C24238">
            <w:pPr>
              <w:rPr>
                <w:b/>
                <w:sz w:val="20"/>
                <w:szCs w:val="20"/>
              </w:rPr>
            </w:pPr>
          </w:p>
        </w:tc>
        <w:tc>
          <w:tcPr>
            <w:tcW w:w="2551" w:type="dxa"/>
          </w:tcPr>
          <w:p w:rsidR="00E6543D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ГОУ СПО «Мензелинский педагогический колледж», диплом АК 1271377, 2007 г.</w:t>
            </w:r>
          </w:p>
        </w:tc>
        <w:tc>
          <w:tcPr>
            <w:tcW w:w="2410" w:type="dxa"/>
          </w:tcPr>
          <w:p w:rsidR="00E6543D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Учитель информатики основной общеобразовательной школы </w:t>
            </w:r>
          </w:p>
        </w:tc>
        <w:tc>
          <w:tcPr>
            <w:tcW w:w="1701" w:type="dxa"/>
          </w:tcPr>
          <w:p w:rsidR="00E6543D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Информатика </w:t>
            </w:r>
          </w:p>
        </w:tc>
      </w:tr>
      <w:tr w:rsidR="00E6543D" w:rsidRPr="00E570D8" w:rsidTr="00E6543D">
        <w:trPr>
          <w:trHeight w:val="1975"/>
        </w:trPr>
        <w:tc>
          <w:tcPr>
            <w:tcW w:w="544" w:type="dxa"/>
            <w:vMerge/>
          </w:tcPr>
          <w:p w:rsidR="00E6543D" w:rsidRDefault="00E6543D" w:rsidP="00C24238">
            <w:pPr>
              <w:rPr>
                <w:sz w:val="20"/>
                <w:szCs w:val="20"/>
              </w:rPr>
            </w:pPr>
          </w:p>
        </w:tc>
        <w:tc>
          <w:tcPr>
            <w:tcW w:w="1719" w:type="dxa"/>
            <w:vMerge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</w:tcPr>
          <w:p w:rsidR="00E6543D" w:rsidRPr="00875AB7" w:rsidRDefault="00E6543D" w:rsidP="00C24238">
            <w:pPr>
              <w:rPr>
                <w:b/>
                <w:sz w:val="20"/>
                <w:szCs w:val="20"/>
              </w:rPr>
            </w:pPr>
          </w:p>
        </w:tc>
        <w:tc>
          <w:tcPr>
            <w:tcW w:w="2551" w:type="dxa"/>
          </w:tcPr>
          <w:p w:rsidR="00E6543D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Институт экономики, управления и права (</w:t>
            </w:r>
            <w:proofErr w:type="spellStart"/>
            <w:r>
              <w:rPr>
                <w:sz w:val="20"/>
                <w:szCs w:val="20"/>
              </w:rPr>
              <w:t>г.Казань</w:t>
            </w:r>
            <w:proofErr w:type="spellEnd"/>
            <w:r>
              <w:rPr>
                <w:sz w:val="20"/>
                <w:szCs w:val="20"/>
              </w:rPr>
              <w:t xml:space="preserve">), диплом о проф. переподготовке 162402459652, с 10.11.2014 г. по 19.03.2015 г., по программе «Менеджмент в образовании» </w:t>
            </w:r>
          </w:p>
        </w:tc>
        <w:tc>
          <w:tcPr>
            <w:tcW w:w="2410" w:type="dxa"/>
          </w:tcPr>
          <w:p w:rsidR="00E6543D" w:rsidRDefault="00E6543D" w:rsidP="00C24238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E6543D" w:rsidRDefault="00E6543D" w:rsidP="00C24238">
            <w:pPr>
              <w:rPr>
                <w:sz w:val="20"/>
                <w:szCs w:val="20"/>
              </w:rPr>
            </w:pPr>
          </w:p>
        </w:tc>
      </w:tr>
      <w:tr w:rsidR="00E6543D" w:rsidRPr="00E570D8" w:rsidTr="00E6543D">
        <w:tc>
          <w:tcPr>
            <w:tcW w:w="544" w:type="dxa"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1719" w:type="dxa"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  <w:r w:rsidRPr="00E570D8">
              <w:rPr>
                <w:sz w:val="20"/>
                <w:szCs w:val="20"/>
              </w:rPr>
              <w:t>Митюшкина Ольга Геннадьевна</w:t>
            </w:r>
          </w:p>
        </w:tc>
        <w:tc>
          <w:tcPr>
            <w:tcW w:w="1842" w:type="dxa"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  <w:r w:rsidRPr="00E570D8">
              <w:rPr>
                <w:sz w:val="20"/>
                <w:szCs w:val="20"/>
              </w:rPr>
              <w:t>Преподаватель технологии</w:t>
            </w:r>
          </w:p>
        </w:tc>
        <w:tc>
          <w:tcPr>
            <w:tcW w:w="2551" w:type="dxa"/>
          </w:tcPr>
          <w:p w:rsidR="00E6543D" w:rsidRDefault="00E6543D" w:rsidP="00C24238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Мензелинское</w:t>
            </w:r>
            <w:proofErr w:type="spellEnd"/>
            <w:r>
              <w:rPr>
                <w:sz w:val="20"/>
                <w:szCs w:val="20"/>
              </w:rPr>
              <w:t xml:space="preserve"> педагогическое училище Мин-</w:t>
            </w:r>
            <w:proofErr w:type="spellStart"/>
            <w:r>
              <w:rPr>
                <w:sz w:val="20"/>
                <w:szCs w:val="20"/>
              </w:rPr>
              <w:t>ва</w:t>
            </w:r>
            <w:proofErr w:type="spellEnd"/>
            <w:r>
              <w:rPr>
                <w:sz w:val="20"/>
                <w:szCs w:val="20"/>
              </w:rPr>
              <w:t xml:space="preserve"> народного образования, диплом с отличием ЖТ №823939, 1991 г.</w:t>
            </w:r>
          </w:p>
          <w:p w:rsidR="00E6543D" w:rsidRDefault="00E6543D" w:rsidP="00C24238">
            <w:pPr>
              <w:rPr>
                <w:sz w:val="20"/>
                <w:szCs w:val="20"/>
              </w:rPr>
            </w:pPr>
          </w:p>
          <w:p w:rsidR="00E6543D" w:rsidRDefault="00E6543D" w:rsidP="00C24238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Набережночелнинский</w:t>
            </w:r>
            <w:proofErr w:type="spellEnd"/>
            <w:r>
              <w:rPr>
                <w:sz w:val="20"/>
                <w:szCs w:val="20"/>
              </w:rPr>
              <w:t xml:space="preserve"> государственный педагогический институт, диплом АВС 0445649, 1998 г.</w:t>
            </w:r>
          </w:p>
          <w:p w:rsidR="00E6543D" w:rsidRPr="00E570D8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ГАОУ СПО «Мензелинский педагогический колледж</w:t>
            </w:r>
            <w:proofErr w:type="gramStart"/>
            <w:r>
              <w:rPr>
                <w:sz w:val="20"/>
                <w:szCs w:val="20"/>
              </w:rPr>
              <w:t>» ,</w:t>
            </w:r>
            <w:proofErr w:type="gramEnd"/>
            <w:r>
              <w:rPr>
                <w:sz w:val="20"/>
                <w:szCs w:val="20"/>
              </w:rPr>
              <w:t xml:space="preserve"> диплом о среднем профессиональном образовании, 16 ПА 0007735, 2010 г.</w:t>
            </w:r>
          </w:p>
        </w:tc>
        <w:tc>
          <w:tcPr>
            <w:tcW w:w="2410" w:type="dxa"/>
          </w:tcPr>
          <w:p w:rsidR="00E6543D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Учитель начальных классов, старший пионервожатый </w:t>
            </w:r>
          </w:p>
          <w:p w:rsidR="00E6543D" w:rsidRDefault="00E6543D" w:rsidP="00C24238">
            <w:pPr>
              <w:rPr>
                <w:sz w:val="20"/>
                <w:szCs w:val="20"/>
              </w:rPr>
            </w:pPr>
          </w:p>
          <w:p w:rsidR="00E6543D" w:rsidRDefault="00E6543D" w:rsidP="00C24238">
            <w:pPr>
              <w:rPr>
                <w:sz w:val="20"/>
                <w:szCs w:val="20"/>
              </w:rPr>
            </w:pPr>
          </w:p>
          <w:p w:rsidR="00E6543D" w:rsidRDefault="00E6543D" w:rsidP="00C24238">
            <w:pPr>
              <w:rPr>
                <w:sz w:val="20"/>
                <w:szCs w:val="20"/>
              </w:rPr>
            </w:pPr>
          </w:p>
          <w:p w:rsidR="00E6543D" w:rsidRDefault="00E6543D" w:rsidP="00C24238">
            <w:pPr>
              <w:rPr>
                <w:sz w:val="20"/>
                <w:szCs w:val="20"/>
              </w:rPr>
            </w:pPr>
          </w:p>
          <w:p w:rsidR="00E6543D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Учитель начальных классов</w:t>
            </w:r>
          </w:p>
          <w:p w:rsidR="00E6543D" w:rsidRDefault="00E6543D" w:rsidP="00C24238">
            <w:pPr>
              <w:rPr>
                <w:sz w:val="20"/>
                <w:szCs w:val="20"/>
              </w:rPr>
            </w:pPr>
          </w:p>
          <w:p w:rsidR="00E6543D" w:rsidRDefault="00E6543D" w:rsidP="00C24238">
            <w:pPr>
              <w:rPr>
                <w:sz w:val="20"/>
                <w:szCs w:val="20"/>
              </w:rPr>
            </w:pPr>
          </w:p>
          <w:p w:rsidR="00E6543D" w:rsidRDefault="00E6543D" w:rsidP="00C24238">
            <w:pPr>
              <w:rPr>
                <w:sz w:val="20"/>
                <w:szCs w:val="20"/>
              </w:rPr>
            </w:pPr>
          </w:p>
          <w:p w:rsidR="00E6543D" w:rsidRPr="00E570D8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Учитель технологии </w:t>
            </w:r>
          </w:p>
        </w:tc>
        <w:tc>
          <w:tcPr>
            <w:tcW w:w="1701" w:type="dxa"/>
          </w:tcPr>
          <w:p w:rsidR="00E6543D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0307 «Преподавание в начальных классах общеобразовательной</w:t>
            </w:r>
          </w:p>
          <w:p w:rsidR="00E6543D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школы»</w:t>
            </w:r>
          </w:p>
          <w:p w:rsidR="00E6543D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Педагогика и методика начального образования </w:t>
            </w:r>
          </w:p>
          <w:p w:rsidR="00E6543D" w:rsidRPr="00D362E3" w:rsidRDefault="00E6543D" w:rsidP="00C24238">
            <w:pPr>
              <w:rPr>
                <w:sz w:val="20"/>
                <w:szCs w:val="20"/>
              </w:rPr>
            </w:pPr>
          </w:p>
          <w:p w:rsidR="00E6543D" w:rsidRPr="00D362E3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Технология </w:t>
            </w:r>
          </w:p>
        </w:tc>
      </w:tr>
      <w:tr w:rsidR="00E6543D" w:rsidRPr="00E570D8" w:rsidTr="00E6543D">
        <w:tc>
          <w:tcPr>
            <w:tcW w:w="544" w:type="dxa"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</w:t>
            </w:r>
          </w:p>
        </w:tc>
        <w:tc>
          <w:tcPr>
            <w:tcW w:w="1719" w:type="dxa"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  <w:proofErr w:type="spellStart"/>
            <w:r w:rsidRPr="00E570D8">
              <w:rPr>
                <w:sz w:val="20"/>
                <w:szCs w:val="20"/>
              </w:rPr>
              <w:t>Михалкина</w:t>
            </w:r>
            <w:proofErr w:type="spellEnd"/>
            <w:r w:rsidRPr="00E570D8">
              <w:rPr>
                <w:sz w:val="20"/>
                <w:szCs w:val="20"/>
              </w:rPr>
              <w:t xml:space="preserve"> Надежда Алексеевна</w:t>
            </w:r>
          </w:p>
        </w:tc>
        <w:tc>
          <w:tcPr>
            <w:tcW w:w="1842" w:type="dxa"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  <w:r w:rsidRPr="00E570D8">
              <w:rPr>
                <w:sz w:val="20"/>
                <w:szCs w:val="20"/>
              </w:rPr>
              <w:t>Преподаватель биологии и географии</w:t>
            </w:r>
          </w:p>
        </w:tc>
        <w:tc>
          <w:tcPr>
            <w:tcW w:w="2551" w:type="dxa"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Казанский государственный педагогический институт, </w:t>
            </w:r>
            <w:r>
              <w:rPr>
                <w:sz w:val="20"/>
                <w:szCs w:val="20"/>
              </w:rPr>
              <w:lastRenderedPageBreak/>
              <w:t>диплом ИВ №</w:t>
            </w:r>
            <w:proofErr w:type="gramStart"/>
            <w:r>
              <w:rPr>
                <w:sz w:val="20"/>
                <w:szCs w:val="20"/>
              </w:rPr>
              <w:t>733949,  1982</w:t>
            </w:r>
            <w:proofErr w:type="gramEnd"/>
            <w:r>
              <w:rPr>
                <w:sz w:val="20"/>
                <w:szCs w:val="20"/>
              </w:rPr>
              <w:t xml:space="preserve"> г.</w:t>
            </w:r>
          </w:p>
        </w:tc>
        <w:tc>
          <w:tcPr>
            <w:tcW w:w="2410" w:type="dxa"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Учитель географии и биологии средней школы </w:t>
            </w:r>
          </w:p>
        </w:tc>
        <w:tc>
          <w:tcPr>
            <w:tcW w:w="1701" w:type="dxa"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География и биология </w:t>
            </w:r>
          </w:p>
        </w:tc>
      </w:tr>
      <w:tr w:rsidR="00E6543D" w:rsidRPr="00E570D8" w:rsidTr="00E6543D">
        <w:trPr>
          <w:trHeight w:val="1088"/>
        </w:trPr>
        <w:tc>
          <w:tcPr>
            <w:tcW w:w="544" w:type="dxa"/>
            <w:vMerge w:val="restart"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</w:p>
        </w:tc>
        <w:tc>
          <w:tcPr>
            <w:tcW w:w="1719" w:type="dxa"/>
            <w:vMerge w:val="restart"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  <w:proofErr w:type="spellStart"/>
            <w:r w:rsidRPr="00E570D8">
              <w:rPr>
                <w:sz w:val="20"/>
                <w:szCs w:val="20"/>
              </w:rPr>
              <w:t>Мифтахова</w:t>
            </w:r>
            <w:proofErr w:type="spellEnd"/>
            <w:r w:rsidRPr="00E570D8">
              <w:rPr>
                <w:sz w:val="20"/>
                <w:szCs w:val="20"/>
              </w:rPr>
              <w:t xml:space="preserve"> Гульназ </w:t>
            </w:r>
            <w:proofErr w:type="spellStart"/>
            <w:r w:rsidRPr="00E570D8">
              <w:rPr>
                <w:sz w:val="20"/>
                <w:szCs w:val="20"/>
              </w:rPr>
              <w:t>Халитовна</w:t>
            </w:r>
            <w:proofErr w:type="spellEnd"/>
          </w:p>
        </w:tc>
        <w:tc>
          <w:tcPr>
            <w:tcW w:w="1842" w:type="dxa"/>
            <w:vMerge w:val="restart"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  <w:r w:rsidRPr="00E570D8">
              <w:rPr>
                <w:sz w:val="20"/>
                <w:szCs w:val="20"/>
              </w:rPr>
              <w:t>Преподаватель иностранного языка</w:t>
            </w:r>
          </w:p>
        </w:tc>
        <w:tc>
          <w:tcPr>
            <w:tcW w:w="2551" w:type="dxa"/>
          </w:tcPr>
          <w:p w:rsidR="00E6543D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Мензелинский педагогический колледж, диплом с отличием АК 1024275, 2005 г.</w:t>
            </w:r>
          </w:p>
          <w:p w:rsidR="00E6543D" w:rsidRPr="00E570D8" w:rsidRDefault="00E6543D" w:rsidP="00C24238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Учитель английского языка начальной и основной общеобразовательной школы </w:t>
            </w:r>
          </w:p>
        </w:tc>
        <w:tc>
          <w:tcPr>
            <w:tcW w:w="1701" w:type="dxa"/>
          </w:tcPr>
          <w:p w:rsidR="00E6543D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Иностранный язык </w:t>
            </w:r>
          </w:p>
          <w:p w:rsidR="00E6543D" w:rsidRDefault="00E6543D" w:rsidP="00C24238">
            <w:pPr>
              <w:rPr>
                <w:sz w:val="20"/>
                <w:szCs w:val="20"/>
              </w:rPr>
            </w:pPr>
          </w:p>
          <w:p w:rsidR="00E6543D" w:rsidRDefault="00E6543D" w:rsidP="00C24238">
            <w:pPr>
              <w:rPr>
                <w:sz w:val="20"/>
                <w:szCs w:val="20"/>
              </w:rPr>
            </w:pPr>
          </w:p>
          <w:p w:rsidR="00E6543D" w:rsidRPr="00E570D8" w:rsidRDefault="00E6543D" w:rsidP="00C24238">
            <w:pPr>
              <w:rPr>
                <w:sz w:val="20"/>
                <w:szCs w:val="20"/>
              </w:rPr>
            </w:pPr>
          </w:p>
        </w:tc>
      </w:tr>
      <w:tr w:rsidR="00E6543D" w:rsidRPr="00E570D8" w:rsidTr="00E6543D">
        <w:trPr>
          <w:trHeight w:val="1048"/>
        </w:trPr>
        <w:tc>
          <w:tcPr>
            <w:tcW w:w="544" w:type="dxa"/>
            <w:vMerge/>
          </w:tcPr>
          <w:p w:rsidR="00E6543D" w:rsidRDefault="00E6543D" w:rsidP="00C24238">
            <w:pPr>
              <w:rPr>
                <w:sz w:val="20"/>
                <w:szCs w:val="20"/>
              </w:rPr>
            </w:pPr>
          </w:p>
        </w:tc>
        <w:tc>
          <w:tcPr>
            <w:tcW w:w="1719" w:type="dxa"/>
            <w:vMerge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</w:p>
        </w:tc>
        <w:tc>
          <w:tcPr>
            <w:tcW w:w="2551" w:type="dxa"/>
          </w:tcPr>
          <w:p w:rsidR="00E6543D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ГОУ ВПО «</w:t>
            </w:r>
            <w:proofErr w:type="spellStart"/>
            <w:r>
              <w:rPr>
                <w:sz w:val="20"/>
                <w:szCs w:val="20"/>
              </w:rPr>
              <w:t>Елабужский</w:t>
            </w:r>
            <w:proofErr w:type="spellEnd"/>
            <w:r>
              <w:rPr>
                <w:sz w:val="20"/>
                <w:szCs w:val="20"/>
              </w:rPr>
              <w:t xml:space="preserve"> государственный педагогический университет», диплом ВСГ 1884994, 2007 г.</w:t>
            </w:r>
          </w:p>
        </w:tc>
        <w:tc>
          <w:tcPr>
            <w:tcW w:w="2410" w:type="dxa"/>
          </w:tcPr>
          <w:p w:rsidR="00E6543D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Учитель английского языка </w:t>
            </w:r>
          </w:p>
        </w:tc>
        <w:tc>
          <w:tcPr>
            <w:tcW w:w="1701" w:type="dxa"/>
          </w:tcPr>
          <w:p w:rsidR="00E6543D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«Филология» </w:t>
            </w:r>
          </w:p>
        </w:tc>
      </w:tr>
      <w:tr w:rsidR="00E6543D" w:rsidRPr="00E570D8" w:rsidTr="00E6543D">
        <w:trPr>
          <w:trHeight w:val="1164"/>
        </w:trPr>
        <w:tc>
          <w:tcPr>
            <w:tcW w:w="544" w:type="dxa"/>
            <w:vMerge w:val="restart"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1719" w:type="dxa"/>
            <w:vMerge w:val="restart"/>
          </w:tcPr>
          <w:p w:rsidR="00E6543D" w:rsidRPr="00981362" w:rsidRDefault="00E6543D" w:rsidP="00C24238">
            <w:pPr>
              <w:rPr>
                <w:sz w:val="20"/>
                <w:szCs w:val="20"/>
              </w:rPr>
            </w:pPr>
            <w:proofErr w:type="spellStart"/>
            <w:r w:rsidRPr="00981362">
              <w:rPr>
                <w:sz w:val="20"/>
                <w:szCs w:val="20"/>
              </w:rPr>
              <w:t>Мясникова</w:t>
            </w:r>
            <w:proofErr w:type="spellEnd"/>
            <w:r w:rsidRPr="00981362">
              <w:rPr>
                <w:sz w:val="20"/>
                <w:szCs w:val="20"/>
              </w:rPr>
              <w:t xml:space="preserve"> Надежда Евгеньевна</w:t>
            </w:r>
          </w:p>
        </w:tc>
        <w:tc>
          <w:tcPr>
            <w:tcW w:w="1842" w:type="dxa"/>
            <w:vMerge w:val="restart"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  <w:r w:rsidRPr="00E570D8">
              <w:rPr>
                <w:sz w:val="20"/>
                <w:szCs w:val="20"/>
              </w:rPr>
              <w:t>Преподаватель физического воспитания</w:t>
            </w:r>
          </w:p>
        </w:tc>
        <w:tc>
          <w:tcPr>
            <w:tcW w:w="2551" w:type="dxa"/>
          </w:tcPr>
          <w:p w:rsidR="00E6543D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ГОУ СПО Мензелинский педагогический колледж, диплом АК 1253515, 2006 г.</w:t>
            </w:r>
          </w:p>
          <w:p w:rsidR="00E6543D" w:rsidRPr="00E570D8" w:rsidRDefault="00E6543D" w:rsidP="00C24238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Учитель начальных классов с дополнительной подготовкой в области информатики </w:t>
            </w:r>
          </w:p>
        </w:tc>
        <w:tc>
          <w:tcPr>
            <w:tcW w:w="1701" w:type="dxa"/>
          </w:tcPr>
          <w:p w:rsidR="00E6543D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Преподавание в начальных классах</w:t>
            </w:r>
          </w:p>
          <w:p w:rsidR="00E6543D" w:rsidRDefault="00E6543D" w:rsidP="00C24238">
            <w:pPr>
              <w:rPr>
                <w:sz w:val="20"/>
                <w:szCs w:val="20"/>
              </w:rPr>
            </w:pPr>
          </w:p>
          <w:p w:rsidR="00E6543D" w:rsidRPr="00E570D8" w:rsidRDefault="00E6543D" w:rsidP="00C24238">
            <w:pPr>
              <w:rPr>
                <w:sz w:val="20"/>
                <w:szCs w:val="20"/>
              </w:rPr>
            </w:pPr>
          </w:p>
        </w:tc>
      </w:tr>
      <w:tr w:rsidR="00E6543D" w:rsidRPr="00E570D8" w:rsidTr="00E6543D">
        <w:trPr>
          <w:trHeight w:val="1485"/>
        </w:trPr>
        <w:tc>
          <w:tcPr>
            <w:tcW w:w="544" w:type="dxa"/>
            <w:vMerge/>
          </w:tcPr>
          <w:p w:rsidR="00E6543D" w:rsidRDefault="00E6543D" w:rsidP="00C24238">
            <w:pPr>
              <w:rPr>
                <w:sz w:val="20"/>
                <w:szCs w:val="20"/>
              </w:rPr>
            </w:pPr>
          </w:p>
        </w:tc>
        <w:tc>
          <w:tcPr>
            <w:tcW w:w="1719" w:type="dxa"/>
            <w:vMerge/>
          </w:tcPr>
          <w:p w:rsidR="00E6543D" w:rsidRPr="00981362" w:rsidRDefault="00E6543D" w:rsidP="00C24238">
            <w:pPr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</w:p>
        </w:tc>
        <w:tc>
          <w:tcPr>
            <w:tcW w:w="2551" w:type="dxa"/>
          </w:tcPr>
          <w:p w:rsidR="00E6543D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ЧОУ ВПО «Институт социальных и гуманитарных знаний», диплом КТ № 72159, 2013 г.</w:t>
            </w:r>
          </w:p>
        </w:tc>
        <w:tc>
          <w:tcPr>
            <w:tcW w:w="2410" w:type="dxa"/>
          </w:tcPr>
          <w:p w:rsidR="00E6543D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Юрист </w:t>
            </w:r>
          </w:p>
          <w:p w:rsidR="00E6543D" w:rsidRDefault="00E6543D" w:rsidP="00C24238">
            <w:pPr>
              <w:rPr>
                <w:sz w:val="20"/>
                <w:szCs w:val="20"/>
              </w:rPr>
            </w:pPr>
          </w:p>
          <w:p w:rsidR="00E6543D" w:rsidRDefault="00E6543D" w:rsidP="00C24238">
            <w:pPr>
              <w:rPr>
                <w:sz w:val="20"/>
                <w:szCs w:val="20"/>
              </w:rPr>
            </w:pPr>
          </w:p>
          <w:p w:rsidR="00E6543D" w:rsidRDefault="00E6543D" w:rsidP="00C24238">
            <w:pPr>
              <w:rPr>
                <w:sz w:val="20"/>
                <w:szCs w:val="20"/>
              </w:rPr>
            </w:pPr>
          </w:p>
          <w:p w:rsidR="00E6543D" w:rsidRDefault="00E6543D" w:rsidP="00C24238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E6543D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Юриспруденция</w:t>
            </w:r>
          </w:p>
          <w:p w:rsidR="00E6543D" w:rsidRDefault="00E6543D" w:rsidP="00C24238">
            <w:pPr>
              <w:rPr>
                <w:sz w:val="20"/>
                <w:szCs w:val="20"/>
              </w:rPr>
            </w:pPr>
          </w:p>
          <w:p w:rsidR="00E6543D" w:rsidRDefault="00E6543D" w:rsidP="00C24238">
            <w:pPr>
              <w:rPr>
                <w:sz w:val="20"/>
                <w:szCs w:val="20"/>
              </w:rPr>
            </w:pPr>
          </w:p>
          <w:p w:rsidR="00E6543D" w:rsidRDefault="00E6543D" w:rsidP="00C24238">
            <w:pPr>
              <w:rPr>
                <w:sz w:val="20"/>
                <w:szCs w:val="20"/>
              </w:rPr>
            </w:pPr>
          </w:p>
        </w:tc>
      </w:tr>
      <w:tr w:rsidR="00E6543D" w:rsidRPr="00E570D8" w:rsidTr="00E6543D">
        <w:trPr>
          <w:trHeight w:val="1489"/>
        </w:trPr>
        <w:tc>
          <w:tcPr>
            <w:tcW w:w="544" w:type="dxa"/>
            <w:vMerge/>
          </w:tcPr>
          <w:p w:rsidR="00E6543D" w:rsidRDefault="00E6543D" w:rsidP="00C24238">
            <w:pPr>
              <w:rPr>
                <w:sz w:val="20"/>
                <w:szCs w:val="20"/>
              </w:rPr>
            </w:pPr>
          </w:p>
        </w:tc>
        <w:tc>
          <w:tcPr>
            <w:tcW w:w="1719" w:type="dxa"/>
            <w:vMerge/>
          </w:tcPr>
          <w:p w:rsidR="00E6543D" w:rsidRPr="00981362" w:rsidRDefault="00E6543D" w:rsidP="00C24238">
            <w:pPr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</w:p>
        </w:tc>
        <w:tc>
          <w:tcPr>
            <w:tcW w:w="2551" w:type="dxa"/>
          </w:tcPr>
          <w:p w:rsidR="00E6543D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ФГБОУВО «Поволжская государственная академия физической культуры, спорта и туризма», диплом специалиста 101605 </w:t>
            </w:r>
            <w:proofErr w:type="gramStart"/>
            <w:r>
              <w:rPr>
                <w:sz w:val="20"/>
                <w:szCs w:val="20"/>
              </w:rPr>
              <w:t>0472629,  2016</w:t>
            </w:r>
            <w:proofErr w:type="gramEnd"/>
            <w:r>
              <w:rPr>
                <w:sz w:val="20"/>
                <w:szCs w:val="20"/>
              </w:rPr>
              <w:t xml:space="preserve"> г.</w:t>
            </w:r>
          </w:p>
        </w:tc>
        <w:tc>
          <w:tcPr>
            <w:tcW w:w="2410" w:type="dxa"/>
          </w:tcPr>
          <w:p w:rsidR="00E6543D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Специалист по физической культуре и спорту</w:t>
            </w:r>
          </w:p>
        </w:tc>
        <w:tc>
          <w:tcPr>
            <w:tcW w:w="1701" w:type="dxa"/>
          </w:tcPr>
          <w:p w:rsidR="00E6543D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022101 Физическая культура и спорт </w:t>
            </w:r>
          </w:p>
        </w:tc>
      </w:tr>
      <w:tr w:rsidR="00E6543D" w:rsidRPr="00E570D8" w:rsidTr="00E6543D">
        <w:trPr>
          <w:trHeight w:val="1010"/>
        </w:trPr>
        <w:tc>
          <w:tcPr>
            <w:tcW w:w="544" w:type="dxa"/>
            <w:vMerge w:val="restart"/>
          </w:tcPr>
          <w:p w:rsidR="00E6543D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</w:t>
            </w:r>
          </w:p>
        </w:tc>
        <w:tc>
          <w:tcPr>
            <w:tcW w:w="1719" w:type="dxa"/>
            <w:vMerge w:val="restart"/>
          </w:tcPr>
          <w:p w:rsidR="00E6543D" w:rsidRPr="00981362" w:rsidRDefault="00E6543D" w:rsidP="00C24238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Нуретдинова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Гульфинур</w:t>
            </w:r>
            <w:proofErr w:type="spellEnd"/>
            <w:r>
              <w:rPr>
                <w:sz w:val="20"/>
                <w:szCs w:val="20"/>
              </w:rPr>
              <w:t xml:space="preserve"> Ахатовна</w:t>
            </w:r>
          </w:p>
        </w:tc>
        <w:tc>
          <w:tcPr>
            <w:tcW w:w="1842" w:type="dxa"/>
            <w:vMerge w:val="restart"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Педагог-психолог 0.75 ст., преподаватель педагогики и психологии</w:t>
            </w:r>
          </w:p>
        </w:tc>
        <w:tc>
          <w:tcPr>
            <w:tcW w:w="2551" w:type="dxa"/>
          </w:tcPr>
          <w:p w:rsidR="00E6543D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Академия социального образования (КСЮИ), диплом ВСБ 0959685 от 12.05.2005 г.</w:t>
            </w:r>
          </w:p>
          <w:p w:rsidR="00E6543D" w:rsidRDefault="00E6543D" w:rsidP="00C24238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:rsidR="00E6543D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Специальный психолог</w:t>
            </w:r>
          </w:p>
        </w:tc>
        <w:tc>
          <w:tcPr>
            <w:tcW w:w="1701" w:type="dxa"/>
          </w:tcPr>
          <w:p w:rsidR="00E6543D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«Специальная психология»</w:t>
            </w:r>
          </w:p>
        </w:tc>
      </w:tr>
      <w:tr w:rsidR="00E6543D" w:rsidRPr="00E570D8" w:rsidTr="00E6543D">
        <w:trPr>
          <w:trHeight w:val="1275"/>
        </w:trPr>
        <w:tc>
          <w:tcPr>
            <w:tcW w:w="544" w:type="dxa"/>
            <w:vMerge/>
          </w:tcPr>
          <w:p w:rsidR="00E6543D" w:rsidRDefault="00E6543D" w:rsidP="00C24238">
            <w:pPr>
              <w:rPr>
                <w:sz w:val="20"/>
                <w:szCs w:val="20"/>
              </w:rPr>
            </w:pPr>
          </w:p>
        </w:tc>
        <w:tc>
          <w:tcPr>
            <w:tcW w:w="1719" w:type="dxa"/>
            <w:vMerge/>
          </w:tcPr>
          <w:p w:rsidR="00E6543D" w:rsidRDefault="00E6543D" w:rsidP="00C24238">
            <w:pPr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</w:tcPr>
          <w:p w:rsidR="00E6543D" w:rsidRDefault="00E6543D" w:rsidP="00C24238">
            <w:pPr>
              <w:rPr>
                <w:sz w:val="20"/>
                <w:szCs w:val="20"/>
              </w:rPr>
            </w:pPr>
          </w:p>
        </w:tc>
        <w:tc>
          <w:tcPr>
            <w:tcW w:w="2551" w:type="dxa"/>
          </w:tcPr>
          <w:p w:rsidR="00E6543D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НОУ ВПО «Университет управления «ТИСБИ» по дополнительной профессиональной программе «Психология и педагогика в дошкольном образовании</w:t>
            </w:r>
            <w:proofErr w:type="gramStart"/>
            <w:r>
              <w:rPr>
                <w:sz w:val="20"/>
                <w:szCs w:val="20"/>
              </w:rPr>
              <w:t>» ,</w:t>
            </w:r>
            <w:proofErr w:type="gramEnd"/>
            <w:r>
              <w:rPr>
                <w:sz w:val="20"/>
                <w:szCs w:val="20"/>
              </w:rPr>
              <w:t xml:space="preserve"> диплом о ПП 162403006554, с 20.09.2015 г. по 20.12.2015 г.</w:t>
            </w:r>
          </w:p>
          <w:p w:rsidR="00E6543D" w:rsidRDefault="00E6543D" w:rsidP="00C24238">
            <w:pPr>
              <w:rPr>
                <w:sz w:val="20"/>
                <w:szCs w:val="20"/>
              </w:rPr>
            </w:pPr>
          </w:p>
          <w:p w:rsidR="00E6543D" w:rsidRDefault="00E6543D" w:rsidP="00C24238">
            <w:pPr>
              <w:rPr>
                <w:sz w:val="20"/>
                <w:szCs w:val="20"/>
              </w:rPr>
            </w:pPr>
          </w:p>
          <w:p w:rsidR="00E6543D" w:rsidRDefault="00E6543D" w:rsidP="00C24238">
            <w:pPr>
              <w:rPr>
                <w:sz w:val="20"/>
                <w:szCs w:val="20"/>
              </w:rPr>
            </w:pPr>
          </w:p>
          <w:p w:rsidR="00E6543D" w:rsidRDefault="00E6543D" w:rsidP="00C24238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:rsidR="00E6543D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Программа Психология и педагогика в дошкольном образовании </w:t>
            </w:r>
          </w:p>
        </w:tc>
        <w:tc>
          <w:tcPr>
            <w:tcW w:w="1701" w:type="dxa"/>
          </w:tcPr>
          <w:p w:rsidR="00E6543D" w:rsidRDefault="00E6543D" w:rsidP="00C24238">
            <w:pPr>
              <w:rPr>
                <w:sz w:val="20"/>
                <w:szCs w:val="20"/>
              </w:rPr>
            </w:pPr>
          </w:p>
        </w:tc>
      </w:tr>
      <w:tr w:rsidR="00E6543D" w:rsidRPr="00E570D8" w:rsidTr="00E6543D">
        <w:tc>
          <w:tcPr>
            <w:tcW w:w="544" w:type="dxa"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</w:t>
            </w:r>
          </w:p>
        </w:tc>
        <w:tc>
          <w:tcPr>
            <w:tcW w:w="1719" w:type="dxa"/>
          </w:tcPr>
          <w:p w:rsidR="00E6543D" w:rsidRPr="00981362" w:rsidRDefault="00E6543D" w:rsidP="00C24238">
            <w:pPr>
              <w:rPr>
                <w:sz w:val="20"/>
                <w:szCs w:val="20"/>
              </w:rPr>
            </w:pPr>
            <w:r w:rsidRPr="00981362">
              <w:rPr>
                <w:sz w:val="20"/>
                <w:szCs w:val="20"/>
              </w:rPr>
              <w:t xml:space="preserve">Петрова Любовь Павловна                       </w:t>
            </w:r>
          </w:p>
        </w:tc>
        <w:tc>
          <w:tcPr>
            <w:tcW w:w="1842" w:type="dxa"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  <w:r w:rsidRPr="00E570D8">
              <w:rPr>
                <w:sz w:val="20"/>
                <w:szCs w:val="20"/>
              </w:rPr>
              <w:t>Заведующая отделением</w:t>
            </w:r>
            <w:r>
              <w:rPr>
                <w:sz w:val="20"/>
                <w:szCs w:val="20"/>
              </w:rPr>
              <w:t>, 1.5 ст.</w:t>
            </w:r>
          </w:p>
        </w:tc>
        <w:tc>
          <w:tcPr>
            <w:tcW w:w="2551" w:type="dxa"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ГОУ ВПО «Татарский государственный гуманитарно-педагогический университет», диплом ВСГ 1345191, 2008 г.</w:t>
            </w:r>
          </w:p>
        </w:tc>
        <w:tc>
          <w:tcPr>
            <w:tcW w:w="2410" w:type="dxa"/>
          </w:tcPr>
          <w:p w:rsidR="00E6543D" w:rsidRPr="009A5472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Учитель немецкого языка</w:t>
            </w:r>
          </w:p>
        </w:tc>
        <w:tc>
          <w:tcPr>
            <w:tcW w:w="1701" w:type="dxa"/>
          </w:tcPr>
          <w:p w:rsidR="00E6543D" w:rsidRPr="009A5472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«Иностранный язык» </w:t>
            </w:r>
          </w:p>
        </w:tc>
      </w:tr>
      <w:tr w:rsidR="00E6543D" w:rsidRPr="00E570D8" w:rsidTr="00E6543D">
        <w:tc>
          <w:tcPr>
            <w:tcW w:w="544" w:type="dxa"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</w:t>
            </w:r>
          </w:p>
        </w:tc>
        <w:tc>
          <w:tcPr>
            <w:tcW w:w="1719" w:type="dxa"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  <w:r w:rsidRPr="00E570D8">
              <w:rPr>
                <w:sz w:val="20"/>
                <w:szCs w:val="20"/>
              </w:rPr>
              <w:t xml:space="preserve">Рахимова </w:t>
            </w:r>
            <w:proofErr w:type="spellStart"/>
            <w:r w:rsidRPr="00E570D8">
              <w:rPr>
                <w:sz w:val="20"/>
                <w:szCs w:val="20"/>
              </w:rPr>
              <w:t>Фирадина</w:t>
            </w:r>
            <w:proofErr w:type="spellEnd"/>
            <w:r w:rsidRPr="00E570D8">
              <w:rPr>
                <w:sz w:val="20"/>
                <w:szCs w:val="20"/>
              </w:rPr>
              <w:t xml:space="preserve"> </w:t>
            </w:r>
            <w:proofErr w:type="spellStart"/>
            <w:r w:rsidRPr="00E570D8">
              <w:rPr>
                <w:sz w:val="20"/>
                <w:szCs w:val="20"/>
              </w:rPr>
              <w:t>Азгамовна</w:t>
            </w:r>
            <w:proofErr w:type="spellEnd"/>
          </w:p>
        </w:tc>
        <w:tc>
          <w:tcPr>
            <w:tcW w:w="1842" w:type="dxa"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  <w:r w:rsidRPr="00E570D8">
              <w:rPr>
                <w:sz w:val="20"/>
                <w:szCs w:val="20"/>
              </w:rPr>
              <w:t>Преподаватель математики</w:t>
            </w:r>
          </w:p>
        </w:tc>
        <w:tc>
          <w:tcPr>
            <w:tcW w:w="2551" w:type="dxa"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Елабужский</w:t>
            </w:r>
            <w:proofErr w:type="spellEnd"/>
            <w:r>
              <w:rPr>
                <w:sz w:val="20"/>
                <w:szCs w:val="20"/>
              </w:rPr>
              <w:t xml:space="preserve"> государственный педагогический институт, диплом ЗВ №623478, 1982 г.</w:t>
            </w:r>
          </w:p>
        </w:tc>
        <w:tc>
          <w:tcPr>
            <w:tcW w:w="2410" w:type="dxa"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Учитель математики и физики средней школы</w:t>
            </w:r>
          </w:p>
        </w:tc>
        <w:tc>
          <w:tcPr>
            <w:tcW w:w="1701" w:type="dxa"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Математика и физика</w:t>
            </w:r>
          </w:p>
        </w:tc>
      </w:tr>
      <w:tr w:rsidR="00E6543D" w:rsidRPr="00E570D8" w:rsidTr="00E6543D">
        <w:tc>
          <w:tcPr>
            <w:tcW w:w="544" w:type="dxa"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</w:t>
            </w:r>
          </w:p>
        </w:tc>
        <w:tc>
          <w:tcPr>
            <w:tcW w:w="1719" w:type="dxa"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  <w:r w:rsidRPr="00E570D8">
              <w:rPr>
                <w:sz w:val="20"/>
                <w:szCs w:val="20"/>
              </w:rPr>
              <w:t>Семенова Людмила Александровна</w:t>
            </w:r>
          </w:p>
        </w:tc>
        <w:tc>
          <w:tcPr>
            <w:tcW w:w="1842" w:type="dxa"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  <w:r w:rsidRPr="00E570D8">
              <w:rPr>
                <w:sz w:val="20"/>
                <w:szCs w:val="20"/>
              </w:rPr>
              <w:t>Преподаватель физического воспитания</w:t>
            </w:r>
          </w:p>
        </w:tc>
        <w:tc>
          <w:tcPr>
            <w:tcW w:w="2551" w:type="dxa"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Волгоградский государственный институт физической </w:t>
            </w:r>
            <w:proofErr w:type="gramStart"/>
            <w:r>
              <w:rPr>
                <w:sz w:val="20"/>
                <w:szCs w:val="20"/>
              </w:rPr>
              <w:t>культуры ,</w:t>
            </w:r>
            <w:proofErr w:type="gramEnd"/>
            <w:r>
              <w:rPr>
                <w:sz w:val="20"/>
                <w:szCs w:val="20"/>
              </w:rPr>
              <w:t xml:space="preserve"> диплом ТВ №382588, 1990 г.</w:t>
            </w:r>
          </w:p>
        </w:tc>
        <w:tc>
          <w:tcPr>
            <w:tcW w:w="2410" w:type="dxa"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Преподаватель физической культуры </w:t>
            </w:r>
          </w:p>
        </w:tc>
        <w:tc>
          <w:tcPr>
            <w:tcW w:w="1701" w:type="dxa"/>
          </w:tcPr>
          <w:p w:rsidR="00E6543D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Физическая культура </w:t>
            </w:r>
          </w:p>
          <w:p w:rsidR="00E6543D" w:rsidRPr="00E570D8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 спорт</w:t>
            </w:r>
          </w:p>
        </w:tc>
      </w:tr>
      <w:tr w:rsidR="00E6543D" w:rsidRPr="00E570D8" w:rsidTr="00E6543D">
        <w:tc>
          <w:tcPr>
            <w:tcW w:w="544" w:type="dxa"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1719" w:type="dxa"/>
          </w:tcPr>
          <w:p w:rsidR="00E6543D" w:rsidRPr="00B97D7A" w:rsidRDefault="00E6543D" w:rsidP="00C24238">
            <w:pPr>
              <w:rPr>
                <w:sz w:val="20"/>
                <w:szCs w:val="20"/>
              </w:rPr>
            </w:pPr>
            <w:r w:rsidRPr="00B97D7A">
              <w:rPr>
                <w:sz w:val="20"/>
                <w:szCs w:val="20"/>
              </w:rPr>
              <w:t>Сысоева Надежда Александровна</w:t>
            </w:r>
          </w:p>
        </w:tc>
        <w:tc>
          <w:tcPr>
            <w:tcW w:w="1842" w:type="dxa"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  <w:r w:rsidRPr="00E570D8">
              <w:rPr>
                <w:sz w:val="20"/>
                <w:szCs w:val="20"/>
              </w:rPr>
              <w:t>Преподаватель русского языка и литературы</w:t>
            </w:r>
          </w:p>
        </w:tc>
        <w:tc>
          <w:tcPr>
            <w:tcW w:w="2551" w:type="dxa"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Казанский государственный педагогический институт, диплом ЖВ №430579, 1979 г.</w:t>
            </w:r>
          </w:p>
        </w:tc>
        <w:tc>
          <w:tcPr>
            <w:tcW w:w="2410" w:type="dxa"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Учитель русского языка и литературы </w:t>
            </w:r>
          </w:p>
        </w:tc>
        <w:tc>
          <w:tcPr>
            <w:tcW w:w="1701" w:type="dxa"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Русский язык и литература </w:t>
            </w:r>
          </w:p>
        </w:tc>
      </w:tr>
      <w:tr w:rsidR="00E6543D" w:rsidRPr="00E570D8" w:rsidTr="00E6543D">
        <w:trPr>
          <w:trHeight w:val="211"/>
        </w:trPr>
        <w:tc>
          <w:tcPr>
            <w:tcW w:w="544" w:type="dxa"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</w:t>
            </w:r>
          </w:p>
        </w:tc>
        <w:tc>
          <w:tcPr>
            <w:tcW w:w="1719" w:type="dxa"/>
          </w:tcPr>
          <w:p w:rsidR="00E6543D" w:rsidRPr="00B97D7A" w:rsidRDefault="00E6543D" w:rsidP="00C24238">
            <w:pPr>
              <w:rPr>
                <w:sz w:val="20"/>
                <w:szCs w:val="20"/>
              </w:rPr>
            </w:pPr>
            <w:proofErr w:type="spellStart"/>
            <w:r w:rsidRPr="00B97D7A">
              <w:rPr>
                <w:sz w:val="20"/>
                <w:szCs w:val="20"/>
              </w:rPr>
              <w:t>Тиханкова</w:t>
            </w:r>
            <w:proofErr w:type="spellEnd"/>
            <w:r w:rsidRPr="00B97D7A">
              <w:rPr>
                <w:sz w:val="20"/>
                <w:szCs w:val="20"/>
              </w:rPr>
              <w:t xml:space="preserve"> Татьяна Ильинична</w:t>
            </w:r>
          </w:p>
        </w:tc>
        <w:tc>
          <w:tcPr>
            <w:tcW w:w="1842" w:type="dxa"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  <w:r w:rsidRPr="00E570D8">
              <w:rPr>
                <w:sz w:val="20"/>
                <w:szCs w:val="20"/>
              </w:rPr>
              <w:t>Преподаватель математики</w:t>
            </w:r>
          </w:p>
        </w:tc>
        <w:tc>
          <w:tcPr>
            <w:tcW w:w="2551" w:type="dxa"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Елабужский</w:t>
            </w:r>
            <w:proofErr w:type="spellEnd"/>
            <w:r>
              <w:rPr>
                <w:sz w:val="20"/>
                <w:szCs w:val="20"/>
              </w:rPr>
              <w:t xml:space="preserve"> государственный педагогический институт, диплом с отличием Ю 442738, 1979 г.</w:t>
            </w:r>
          </w:p>
        </w:tc>
        <w:tc>
          <w:tcPr>
            <w:tcW w:w="2410" w:type="dxa"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Звание учителя математики и физики </w:t>
            </w:r>
          </w:p>
        </w:tc>
        <w:tc>
          <w:tcPr>
            <w:tcW w:w="1701" w:type="dxa"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Математика и физика </w:t>
            </w:r>
          </w:p>
        </w:tc>
      </w:tr>
      <w:tr w:rsidR="00E6543D" w:rsidRPr="00E570D8" w:rsidTr="00E6543D">
        <w:trPr>
          <w:trHeight w:val="1125"/>
        </w:trPr>
        <w:tc>
          <w:tcPr>
            <w:tcW w:w="544" w:type="dxa"/>
            <w:vMerge w:val="restart"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</w:t>
            </w:r>
          </w:p>
        </w:tc>
        <w:tc>
          <w:tcPr>
            <w:tcW w:w="1719" w:type="dxa"/>
            <w:vMerge w:val="restart"/>
          </w:tcPr>
          <w:p w:rsidR="00E6543D" w:rsidRPr="00B97D7A" w:rsidRDefault="00E6543D" w:rsidP="00C24238">
            <w:pPr>
              <w:rPr>
                <w:sz w:val="20"/>
                <w:szCs w:val="20"/>
              </w:rPr>
            </w:pPr>
            <w:r w:rsidRPr="00B97D7A">
              <w:rPr>
                <w:sz w:val="20"/>
                <w:szCs w:val="20"/>
              </w:rPr>
              <w:t>Титов Сергей Вячеславович</w:t>
            </w:r>
          </w:p>
        </w:tc>
        <w:tc>
          <w:tcPr>
            <w:tcW w:w="1842" w:type="dxa"/>
            <w:vMerge w:val="restart"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</w:t>
            </w:r>
            <w:r w:rsidRPr="00E570D8">
              <w:rPr>
                <w:sz w:val="20"/>
                <w:szCs w:val="20"/>
              </w:rPr>
              <w:t>реподаватель физвоспитания</w:t>
            </w:r>
          </w:p>
        </w:tc>
        <w:tc>
          <w:tcPr>
            <w:tcW w:w="2551" w:type="dxa"/>
          </w:tcPr>
          <w:p w:rsidR="00E6543D" w:rsidRPr="00E0483E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ФОУ ВПО «Камский государственный институт физической культуры», диплом ВСГ 2430207, 2008 г.</w:t>
            </w:r>
          </w:p>
        </w:tc>
        <w:tc>
          <w:tcPr>
            <w:tcW w:w="2410" w:type="dxa"/>
          </w:tcPr>
          <w:p w:rsidR="00E6543D" w:rsidRPr="00E0483E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Специалист</w:t>
            </w:r>
          </w:p>
        </w:tc>
        <w:tc>
          <w:tcPr>
            <w:tcW w:w="1701" w:type="dxa"/>
          </w:tcPr>
          <w:p w:rsidR="00E6543D" w:rsidRPr="00E0483E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«Физическая культура и спорт» </w:t>
            </w:r>
          </w:p>
        </w:tc>
      </w:tr>
      <w:tr w:rsidR="00E6543D" w:rsidRPr="00E570D8" w:rsidTr="00E6543D">
        <w:trPr>
          <w:trHeight w:val="480"/>
        </w:trPr>
        <w:tc>
          <w:tcPr>
            <w:tcW w:w="544" w:type="dxa"/>
            <w:vMerge/>
          </w:tcPr>
          <w:p w:rsidR="00E6543D" w:rsidRDefault="00E6543D" w:rsidP="00C24238">
            <w:pPr>
              <w:rPr>
                <w:sz w:val="20"/>
                <w:szCs w:val="20"/>
              </w:rPr>
            </w:pPr>
          </w:p>
        </w:tc>
        <w:tc>
          <w:tcPr>
            <w:tcW w:w="1719" w:type="dxa"/>
            <w:vMerge/>
          </w:tcPr>
          <w:p w:rsidR="00E6543D" w:rsidRPr="00B97D7A" w:rsidRDefault="00E6543D" w:rsidP="00C24238">
            <w:pPr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</w:tcPr>
          <w:p w:rsidR="00E6543D" w:rsidRDefault="00E6543D" w:rsidP="00C24238">
            <w:pPr>
              <w:rPr>
                <w:sz w:val="20"/>
                <w:szCs w:val="20"/>
              </w:rPr>
            </w:pPr>
          </w:p>
        </w:tc>
        <w:tc>
          <w:tcPr>
            <w:tcW w:w="2551" w:type="dxa"/>
          </w:tcPr>
          <w:p w:rsidR="00E6543D" w:rsidRDefault="00E6543D" w:rsidP="009A68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Диссертационный совет при Поволжской государственной академии физической культуры, спорта и туризма, диплом кандидата наук ДКН №196654, 2013 г., присуждена ученая степень КАНДИДАТА педагогических наук</w:t>
            </w:r>
          </w:p>
          <w:p w:rsidR="00E6543D" w:rsidRDefault="00E6543D" w:rsidP="00C24238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:rsidR="00E6543D" w:rsidRDefault="00E6543D" w:rsidP="00C24238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E6543D" w:rsidRDefault="00E6543D" w:rsidP="00C24238">
            <w:pPr>
              <w:rPr>
                <w:sz w:val="20"/>
                <w:szCs w:val="20"/>
              </w:rPr>
            </w:pPr>
          </w:p>
        </w:tc>
      </w:tr>
      <w:tr w:rsidR="00E6543D" w:rsidRPr="00E570D8" w:rsidTr="00E6543D">
        <w:trPr>
          <w:trHeight w:val="1292"/>
        </w:trPr>
        <w:tc>
          <w:tcPr>
            <w:tcW w:w="544" w:type="dxa"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33</w:t>
            </w:r>
          </w:p>
        </w:tc>
        <w:tc>
          <w:tcPr>
            <w:tcW w:w="1719" w:type="dxa"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  <w:r w:rsidRPr="00E570D8">
              <w:rPr>
                <w:sz w:val="20"/>
                <w:szCs w:val="20"/>
              </w:rPr>
              <w:t xml:space="preserve">Титова </w:t>
            </w:r>
            <w:proofErr w:type="gramStart"/>
            <w:r w:rsidRPr="00E570D8">
              <w:rPr>
                <w:sz w:val="20"/>
                <w:szCs w:val="20"/>
              </w:rPr>
              <w:t>Анна  Алексеевна</w:t>
            </w:r>
            <w:proofErr w:type="gramEnd"/>
          </w:p>
        </w:tc>
        <w:tc>
          <w:tcPr>
            <w:tcW w:w="1842" w:type="dxa"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  <w:r w:rsidRPr="00E570D8">
              <w:rPr>
                <w:sz w:val="20"/>
                <w:szCs w:val="20"/>
              </w:rPr>
              <w:t xml:space="preserve">Преподаватель физического воспитания </w:t>
            </w:r>
          </w:p>
        </w:tc>
        <w:tc>
          <w:tcPr>
            <w:tcW w:w="2551" w:type="dxa"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ФГОУ ВПО «Поволжская государственная академия физической культуры, спорта и туризма», диплом ВСГ 5922648, 2011 г.</w:t>
            </w:r>
          </w:p>
        </w:tc>
        <w:tc>
          <w:tcPr>
            <w:tcW w:w="2410" w:type="dxa"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Специалист </w:t>
            </w:r>
          </w:p>
        </w:tc>
        <w:tc>
          <w:tcPr>
            <w:tcW w:w="1701" w:type="dxa"/>
          </w:tcPr>
          <w:p w:rsidR="00E6543D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«Физическая </w:t>
            </w:r>
          </w:p>
          <w:p w:rsidR="00E6543D" w:rsidRPr="00E570D8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культура и спорта» </w:t>
            </w:r>
          </w:p>
        </w:tc>
      </w:tr>
      <w:tr w:rsidR="00E6543D" w:rsidRPr="00E570D8" w:rsidTr="00E6543D">
        <w:trPr>
          <w:trHeight w:val="1128"/>
        </w:trPr>
        <w:tc>
          <w:tcPr>
            <w:tcW w:w="544" w:type="dxa"/>
            <w:vMerge w:val="restart"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</w:t>
            </w:r>
          </w:p>
        </w:tc>
        <w:tc>
          <w:tcPr>
            <w:tcW w:w="1719" w:type="dxa"/>
            <w:vMerge w:val="restart"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  <w:proofErr w:type="spellStart"/>
            <w:r w:rsidRPr="00E570D8">
              <w:rPr>
                <w:sz w:val="20"/>
                <w:szCs w:val="20"/>
              </w:rPr>
              <w:t>Уржумцева</w:t>
            </w:r>
            <w:proofErr w:type="spellEnd"/>
            <w:r w:rsidRPr="00E570D8">
              <w:rPr>
                <w:sz w:val="20"/>
                <w:szCs w:val="20"/>
              </w:rPr>
              <w:t xml:space="preserve"> Светлана Евгеньевна</w:t>
            </w:r>
          </w:p>
        </w:tc>
        <w:tc>
          <w:tcPr>
            <w:tcW w:w="1842" w:type="dxa"/>
            <w:vMerge w:val="restart"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  <w:r w:rsidRPr="00E570D8">
              <w:rPr>
                <w:sz w:val="20"/>
                <w:szCs w:val="20"/>
              </w:rPr>
              <w:t>Преподаватель психологии</w:t>
            </w:r>
          </w:p>
        </w:tc>
        <w:tc>
          <w:tcPr>
            <w:tcW w:w="2551" w:type="dxa"/>
          </w:tcPr>
          <w:p w:rsidR="00E6543D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Мензелинский педагогический колледж, диплом АК 0557000, 2003 г.</w:t>
            </w:r>
          </w:p>
          <w:p w:rsidR="00E6543D" w:rsidRPr="00E570D8" w:rsidRDefault="00E6543D" w:rsidP="00C24238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Учитель технологии с дополнительной подготовкой в области художественной обработки материалов</w:t>
            </w:r>
          </w:p>
        </w:tc>
        <w:tc>
          <w:tcPr>
            <w:tcW w:w="1701" w:type="dxa"/>
          </w:tcPr>
          <w:p w:rsidR="00E6543D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Труд </w:t>
            </w:r>
          </w:p>
          <w:p w:rsidR="00E6543D" w:rsidRDefault="00E6543D" w:rsidP="00C24238">
            <w:pPr>
              <w:rPr>
                <w:sz w:val="20"/>
                <w:szCs w:val="20"/>
              </w:rPr>
            </w:pPr>
          </w:p>
          <w:p w:rsidR="00E6543D" w:rsidRDefault="00E6543D" w:rsidP="00C24238">
            <w:pPr>
              <w:rPr>
                <w:sz w:val="20"/>
                <w:szCs w:val="20"/>
              </w:rPr>
            </w:pPr>
          </w:p>
          <w:p w:rsidR="00E6543D" w:rsidRDefault="00E6543D" w:rsidP="00C24238">
            <w:pPr>
              <w:rPr>
                <w:sz w:val="20"/>
                <w:szCs w:val="20"/>
              </w:rPr>
            </w:pPr>
          </w:p>
          <w:p w:rsidR="00E6543D" w:rsidRPr="00E570D8" w:rsidRDefault="00E6543D" w:rsidP="00C24238">
            <w:pPr>
              <w:rPr>
                <w:sz w:val="20"/>
                <w:szCs w:val="20"/>
              </w:rPr>
            </w:pPr>
          </w:p>
        </w:tc>
      </w:tr>
      <w:tr w:rsidR="00E6543D" w:rsidRPr="00E570D8" w:rsidTr="00E6543D">
        <w:trPr>
          <w:trHeight w:val="2519"/>
        </w:trPr>
        <w:tc>
          <w:tcPr>
            <w:tcW w:w="544" w:type="dxa"/>
            <w:vMerge/>
          </w:tcPr>
          <w:p w:rsidR="00E6543D" w:rsidRDefault="00E6543D" w:rsidP="00C24238">
            <w:pPr>
              <w:rPr>
                <w:sz w:val="20"/>
                <w:szCs w:val="20"/>
              </w:rPr>
            </w:pPr>
          </w:p>
        </w:tc>
        <w:tc>
          <w:tcPr>
            <w:tcW w:w="1719" w:type="dxa"/>
            <w:vMerge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</w:p>
        </w:tc>
        <w:tc>
          <w:tcPr>
            <w:tcW w:w="2551" w:type="dxa"/>
          </w:tcPr>
          <w:p w:rsidR="00E6543D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ГОУ ВПО «</w:t>
            </w:r>
            <w:proofErr w:type="spellStart"/>
            <w:r>
              <w:rPr>
                <w:sz w:val="20"/>
                <w:szCs w:val="20"/>
              </w:rPr>
              <w:t>Елабужский</w:t>
            </w:r>
            <w:proofErr w:type="spellEnd"/>
            <w:r>
              <w:rPr>
                <w:sz w:val="20"/>
                <w:szCs w:val="20"/>
              </w:rPr>
              <w:t xml:space="preserve"> государственный педагогический университет», диплом о профессиональной переподготовке ПП №786860, с 02.09.2004 г. по 02.05.2006 г. по программе «Экология человека и прикладная психология»</w:t>
            </w:r>
          </w:p>
        </w:tc>
        <w:tc>
          <w:tcPr>
            <w:tcW w:w="2410" w:type="dxa"/>
          </w:tcPr>
          <w:p w:rsidR="00E6543D" w:rsidRDefault="00E6543D" w:rsidP="00C24238">
            <w:pPr>
              <w:rPr>
                <w:sz w:val="20"/>
                <w:szCs w:val="20"/>
              </w:rPr>
            </w:pPr>
          </w:p>
          <w:p w:rsidR="00E6543D" w:rsidRDefault="00E6543D" w:rsidP="00C24238">
            <w:pPr>
              <w:rPr>
                <w:sz w:val="20"/>
                <w:szCs w:val="20"/>
              </w:rPr>
            </w:pPr>
          </w:p>
          <w:p w:rsidR="00E6543D" w:rsidRDefault="00E6543D" w:rsidP="00C24238">
            <w:pPr>
              <w:rPr>
                <w:sz w:val="20"/>
                <w:szCs w:val="20"/>
              </w:rPr>
            </w:pPr>
          </w:p>
          <w:p w:rsidR="00E6543D" w:rsidRDefault="00E6543D" w:rsidP="00C24238">
            <w:pPr>
              <w:rPr>
                <w:sz w:val="20"/>
                <w:szCs w:val="20"/>
              </w:rPr>
            </w:pPr>
          </w:p>
          <w:p w:rsidR="00E6543D" w:rsidRDefault="00E6543D" w:rsidP="00C24238">
            <w:pPr>
              <w:rPr>
                <w:sz w:val="20"/>
                <w:szCs w:val="20"/>
              </w:rPr>
            </w:pPr>
          </w:p>
          <w:p w:rsidR="00E6543D" w:rsidRDefault="00E6543D" w:rsidP="00C24238">
            <w:pPr>
              <w:rPr>
                <w:sz w:val="20"/>
                <w:szCs w:val="20"/>
              </w:rPr>
            </w:pPr>
          </w:p>
          <w:p w:rsidR="00E6543D" w:rsidRDefault="00E6543D" w:rsidP="00C24238">
            <w:pPr>
              <w:rPr>
                <w:sz w:val="20"/>
                <w:szCs w:val="20"/>
              </w:rPr>
            </w:pPr>
          </w:p>
          <w:p w:rsidR="00E6543D" w:rsidRDefault="00E6543D" w:rsidP="00C24238">
            <w:pPr>
              <w:rPr>
                <w:sz w:val="20"/>
                <w:szCs w:val="20"/>
              </w:rPr>
            </w:pPr>
          </w:p>
          <w:p w:rsidR="00E6543D" w:rsidRDefault="00E6543D" w:rsidP="00C24238">
            <w:pPr>
              <w:rPr>
                <w:sz w:val="20"/>
                <w:szCs w:val="20"/>
              </w:rPr>
            </w:pPr>
          </w:p>
          <w:p w:rsidR="00E6543D" w:rsidRDefault="00E6543D" w:rsidP="00C24238">
            <w:pPr>
              <w:rPr>
                <w:sz w:val="20"/>
                <w:szCs w:val="20"/>
              </w:rPr>
            </w:pPr>
          </w:p>
          <w:p w:rsidR="00E6543D" w:rsidRDefault="00E6543D" w:rsidP="00C24238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E6543D" w:rsidRDefault="00E6543D" w:rsidP="00C24238">
            <w:pPr>
              <w:rPr>
                <w:sz w:val="20"/>
                <w:szCs w:val="20"/>
              </w:rPr>
            </w:pPr>
          </w:p>
          <w:p w:rsidR="00E6543D" w:rsidRDefault="00E6543D" w:rsidP="00C24238">
            <w:pPr>
              <w:rPr>
                <w:sz w:val="20"/>
                <w:szCs w:val="20"/>
              </w:rPr>
            </w:pPr>
          </w:p>
          <w:p w:rsidR="00E6543D" w:rsidRDefault="00E6543D" w:rsidP="00C24238">
            <w:pPr>
              <w:rPr>
                <w:sz w:val="20"/>
                <w:szCs w:val="20"/>
              </w:rPr>
            </w:pPr>
          </w:p>
          <w:p w:rsidR="00E6543D" w:rsidRDefault="00E6543D" w:rsidP="00C24238">
            <w:pPr>
              <w:rPr>
                <w:sz w:val="20"/>
                <w:szCs w:val="20"/>
              </w:rPr>
            </w:pPr>
          </w:p>
          <w:p w:rsidR="00E6543D" w:rsidRDefault="00E6543D" w:rsidP="00C24238">
            <w:pPr>
              <w:rPr>
                <w:sz w:val="20"/>
                <w:szCs w:val="20"/>
              </w:rPr>
            </w:pPr>
          </w:p>
          <w:p w:rsidR="00E6543D" w:rsidRDefault="00E6543D" w:rsidP="00C24238">
            <w:pPr>
              <w:rPr>
                <w:sz w:val="20"/>
                <w:szCs w:val="20"/>
              </w:rPr>
            </w:pPr>
          </w:p>
          <w:p w:rsidR="00E6543D" w:rsidRDefault="00E6543D" w:rsidP="00C24238">
            <w:pPr>
              <w:rPr>
                <w:sz w:val="20"/>
                <w:szCs w:val="20"/>
              </w:rPr>
            </w:pPr>
          </w:p>
          <w:p w:rsidR="00E6543D" w:rsidRDefault="00E6543D" w:rsidP="00C24238">
            <w:pPr>
              <w:rPr>
                <w:sz w:val="20"/>
                <w:szCs w:val="20"/>
              </w:rPr>
            </w:pPr>
          </w:p>
          <w:p w:rsidR="00E6543D" w:rsidRDefault="00E6543D" w:rsidP="00C24238">
            <w:pPr>
              <w:rPr>
                <w:sz w:val="20"/>
                <w:szCs w:val="20"/>
              </w:rPr>
            </w:pPr>
          </w:p>
          <w:p w:rsidR="00E6543D" w:rsidRDefault="00E6543D" w:rsidP="00C24238">
            <w:pPr>
              <w:rPr>
                <w:sz w:val="20"/>
                <w:szCs w:val="20"/>
              </w:rPr>
            </w:pPr>
          </w:p>
        </w:tc>
      </w:tr>
      <w:tr w:rsidR="00E6543D" w:rsidRPr="00E570D8" w:rsidTr="00E6543D">
        <w:trPr>
          <w:trHeight w:val="968"/>
        </w:trPr>
        <w:tc>
          <w:tcPr>
            <w:tcW w:w="544" w:type="dxa"/>
            <w:vMerge/>
          </w:tcPr>
          <w:p w:rsidR="00E6543D" w:rsidRDefault="00E6543D" w:rsidP="00C24238">
            <w:pPr>
              <w:rPr>
                <w:sz w:val="20"/>
                <w:szCs w:val="20"/>
              </w:rPr>
            </w:pPr>
          </w:p>
        </w:tc>
        <w:tc>
          <w:tcPr>
            <w:tcW w:w="1719" w:type="dxa"/>
            <w:vMerge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</w:p>
        </w:tc>
        <w:tc>
          <w:tcPr>
            <w:tcW w:w="2551" w:type="dxa"/>
          </w:tcPr>
          <w:p w:rsidR="00E6543D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ГОУ ВПО «</w:t>
            </w:r>
            <w:proofErr w:type="spellStart"/>
            <w:r>
              <w:rPr>
                <w:sz w:val="20"/>
                <w:szCs w:val="20"/>
              </w:rPr>
              <w:t>Елабужский</w:t>
            </w:r>
            <w:proofErr w:type="spellEnd"/>
            <w:r>
              <w:rPr>
                <w:sz w:val="20"/>
                <w:szCs w:val="20"/>
              </w:rPr>
              <w:t xml:space="preserve"> государственный педагогический университет», диплом ВСГ 1884983, 2007 г.</w:t>
            </w:r>
          </w:p>
        </w:tc>
        <w:tc>
          <w:tcPr>
            <w:tcW w:w="2410" w:type="dxa"/>
          </w:tcPr>
          <w:p w:rsidR="00E6543D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Учитель технологии и предпринимательства</w:t>
            </w:r>
          </w:p>
        </w:tc>
        <w:tc>
          <w:tcPr>
            <w:tcW w:w="1701" w:type="dxa"/>
          </w:tcPr>
          <w:p w:rsidR="00E6543D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«Технология и предпринимательство» </w:t>
            </w:r>
          </w:p>
        </w:tc>
      </w:tr>
      <w:tr w:rsidR="00E6543D" w:rsidRPr="00E570D8" w:rsidTr="00E6543D">
        <w:trPr>
          <w:trHeight w:val="1368"/>
        </w:trPr>
        <w:tc>
          <w:tcPr>
            <w:tcW w:w="544" w:type="dxa"/>
            <w:vMerge w:val="restart"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</w:t>
            </w:r>
          </w:p>
        </w:tc>
        <w:tc>
          <w:tcPr>
            <w:tcW w:w="1719" w:type="dxa"/>
            <w:vMerge w:val="restart"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Хайруллина </w:t>
            </w:r>
            <w:proofErr w:type="spellStart"/>
            <w:r>
              <w:rPr>
                <w:sz w:val="20"/>
                <w:szCs w:val="20"/>
              </w:rPr>
              <w:t>Ил</w:t>
            </w:r>
            <w:r w:rsidRPr="00E570D8">
              <w:rPr>
                <w:sz w:val="20"/>
                <w:szCs w:val="20"/>
              </w:rPr>
              <w:t>гиза</w:t>
            </w:r>
            <w:proofErr w:type="spellEnd"/>
            <w:r w:rsidRPr="00E570D8">
              <w:rPr>
                <w:sz w:val="20"/>
                <w:szCs w:val="20"/>
              </w:rPr>
              <w:t xml:space="preserve"> </w:t>
            </w:r>
            <w:proofErr w:type="spellStart"/>
            <w:r w:rsidRPr="00E570D8">
              <w:rPr>
                <w:sz w:val="20"/>
                <w:szCs w:val="20"/>
              </w:rPr>
              <w:t>Муфаздаловна</w:t>
            </w:r>
            <w:proofErr w:type="spellEnd"/>
          </w:p>
        </w:tc>
        <w:tc>
          <w:tcPr>
            <w:tcW w:w="1842" w:type="dxa"/>
            <w:vMerge w:val="restart"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  <w:r w:rsidRPr="00E570D8">
              <w:rPr>
                <w:sz w:val="20"/>
                <w:szCs w:val="20"/>
              </w:rPr>
              <w:t>Преподаватель татарского языка и литературы</w:t>
            </w:r>
            <w:r>
              <w:rPr>
                <w:sz w:val="20"/>
                <w:szCs w:val="20"/>
              </w:rPr>
              <w:t>, зам. директора по науке 0.5 ст.</w:t>
            </w:r>
          </w:p>
        </w:tc>
        <w:tc>
          <w:tcPr>
            <w:tcW w:w="2551" w:type="dxa"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Мензелинское</w:t>
            </w:r>
            <w:proofErr w:type="spellEnd"/>
            <w:r>
              <w:rPr>
                <w:sz w:val="20"/>
                <w:szCs w:val="20"/>
              </w:rPr>
              <w:t xml:space="preserve"> педагогическое училище Министерства просвещения РСФСР, диплом с отличием ЛТ №717718, 1988</w:t>
            </w:r>
            <w:proofErr w:type="gramStart"/>
            <w:r>
              <w:rPr>
                <w:sz w:val="20"/>
                <w:szCs w:val="20"/>
              </w:rPr>
              <w:t>г .</w:t>
            </w:r>
            <w:proofErr w:type="gramEnd"/>
          </w:p>
        </w:tc>
        <w:tc>
          <w:tcPr>
            <w:tcW w:w="2410" w:type="dxa"/>
          </w:tcPr>
          <w:p w:rsidR="00E6543D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Учитель начальных классов, воспитатель </w:t>
            </w:r>
          </w:p>
          <w:p w:rsidR="00E6543D" w:rsidRDefault="00E6543D" w:rsidP="00C24238">
            <w:pPr>
              <w:rPr>
                <w:sz w:val="20"/>
                <w:szCs w:val="20"/>
              </w:rPr>
            </w:pPr>
          </w:p>
          <w:p w:rsidR="00E6543D" w:rsidRDefault="00E6543D" w:rsidP="00C24238">
            <w:pPr>
              <w:rPr>
                <w:sz w:val="20"/>
                <w:szCs w:val="20"/>
              </w:rPr>
            </w:pPr>
          </w:p>
          <w:p w:rsidR="00E6543D" w:rsidRDefault="00E6543D" w:rsidP="00C24238">
            <w:pPr>
              <w:rPr>
                <w:sz w:val="20"/>
                <w:szCs w:val="20"/>
              </w:rPr>
            </w:pPr>
          </w:p>
          <w:p w:rsidR="00E6543D" w:rsidRPr="00E570D8" w:rsidRDefault="00E6543D" w:rsidP="00C24238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2001 «Преподавание </w:t>
            </w:r>
            <w:proofErr w:type="gramStart"/>
            <w:r>
              <w:rPr>
                <w:sz w:val="20"/>
                <w:szCs w:val="20"/>
              </w:rPr>
              <w:t>в  начальных</w:t>
            </w:r>
            <w:proofErr w:type="gramEnd"/>
            <w:r>
              <w:rPr>
                <w:sz w:val="20"/>
                <w:szCs w:val="20"/>
              </w:rPr>
              <w:t xml:space="preserve"> классах общеобразовательной школы» </w:t>
            </w:r>
          </w:p>
        </w:tc>
      </w:tr>
      <w:tr w:rsidR="00E6543D" w:rsidRPr="00E570D8" w:rsidTr="00E6543D">
        <w:trPr>
          <w:trHeight w:val="1181"/>
        </w:trPr>
        <w:tc>
          <w:tcPr>
            <w:tcW w:w="544" w:type="dxa"/>
            <w:vMerge/>
          </w:tcPr>
          <w:p w:rsidR="00E6543D" w:rsidRDefault="00E6543D" w:rsidP="00C24238">
            <w:pPr>
              <w:rPr>
                <w:sz w:val="20"/>
                <w:szCs w:val="20"/>
              </w:rPr>
            </w:pPr>
          </w:p>
        </w:tc>
        <w:tc>
          <w:tcPr>
            <w:tcW w:w="1719" w:type="dxa"/>
            <w:vMerge/>
          </w:tcPr>
          <w:p w:rsidR="00E6543D" w:rsidRDefault="00E6543D" w:rsidP="00C24238">
            <w:pPr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</w:p>
        </w:tc>
        <w:tc>
          <w:tcPr>
            <w:tcW w:w="2551" w:type="dxa"/>
          </w:tcPr>
          <w:p w:rsidR="00E6543D" w:rsidRDefault="00E6543D" w:rsidP="00C24238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Елабужский</w:t>
            </w:r>
            <w:proofErr w:type="spellEnd"/>
            <w:r>
              <w:rPr>
                <w:sz w:val="20"/>
                <w:szCs w:val="20"/>
              </w:rPr>
              <w:t xml:space="preserve"> государственный педагогический институт, диплом МО №042862, 1997 г. </w:t>
            </w:r>
          </w:p>
        </w:tc>
        <w:tc>
          <w:tcPr>
            <w:tcW w:w="2410" w:type="dxa"/>
          </w:tcPr>
          <w:p w:rsidR="00E6543D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Учитель русского языка и литературы</w:t>
            </w:r>
          </w:p>
        </w:tc>
        <w:tc>
          <w:tcPr>
            <w:tcW w:w="1701" w:type="dxa"/>
          </w:tcPr>
          <w:p w:rsidR="00E6543D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Филология </w:t>
            </w:r>
          </w:p>
        </w:tc>
      </w:tr>
      <w:tr w:rsidR="00E6543D" w:rsidRPr="00E570D8" w:rsidTr="00E6543D">
        <w:trPr>
          <w:trHeight w:val="1378"/>
        </w:trPr>
        <w:tc>
          <w:tcPr>
            <w:tcW w:w="544" w:type="dxa"/>
            <w:vMerge w:val="restart"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</w:t>
            </w:r>
          </w:p>
        </w:tc>
        <w:tc>
          <w:tcPr>
            <w:tcW w:w="1719" w:type="dxa"/>
            <w:vMerge w:val="restart"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  <w:proofErr w:type="spellStart"/>
            <w:r w:rsidRPr="00E570D8">
              <w:rPr>
                <w:sz w:val="20"/>
                <w:szCs w:val="20"/>
              </w:rPr>
              <w:t>Хабирова</w:t>
            </w:r>
            <w:proofErr w:type="spellEnd"/>
            <w:r w:rsidRPr="00E570D8">
              <w:rPr>
                <w:sz w:val="20"/>
                <w:szCs w:val="20"/>
              </w:rPr>
              <w:t xml:space="preserve"> </w:t>
            </w:r>
            <w:proofErr w:type="spellStart"/>
            <w:r w:rsidRPr="00E570D8">
              <w:rPr>
                <w:sz w:val="20"/>
                <w:szCs w:val="20"/>
              </w:rPr>
              <w:t>Фирая</w:t>
            </w:r>
            <w:proofErr w:type="spellEnd"/>
            <w:r w:rsidRPr="00E570D8">
              <w:rPr>
                <w:sz w:val="20"/>
                <w:szCs w:val="20"/>
              </w:rPr>
              <w:t xml:space="preserve"> </w:t>
            </w:r>
            <w:proofErr w:type="spellStart"/>
            <w:r w:rsidRPr="00E570D8">
              <w:rPr>
                <w:sz w:val="20"/>
                <w:szCs w:val="20"/>
              </w:rPr>
              <w:t>Захировна</w:t>
            </w:r>
            <w:proofErr w:type="spellEnd"/>
          </w:p>
        </w:tc>
        <w:tc>
          <w:tcPr>
            <w:tcW w:w="1842" w:type="dxa"/>
            <w:vMerge w:val="restart"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  <w:r w:rsidRPr="00E570D8">
              <w:rPr>
                <w:sz w:val="20"/>
                <w:szCs w:val="20"/>
              </w:rPr>
              <w:t>Преподаватель татарского языка и литературы</w:t>
            </w:r>
          </w:p>
        </w:tc>
        <w:tc>
          <w:tcPr>
            <w:tcW w:w="2551" w:type="dxa"/>
          </w:tcPr>
          <w:p w:rsidR="00E6543D" w:rsidRDefault="00E6543D" w:rsidP="00C24238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Мензелинское</w:t>
            </w:r>
            <w:proofErr w:type="spellEnd"/>
            <w:r>
              <w:rPr>
                <w:sz w:val="20"/>
                <w:szCs w:val="20"/>
              </w:rPr>
              <w:t xml:space="preserve"> педагогическое училище Мин-</w:t>
            </w:r>
            <w:proofErr w:type="spellStart"/>
            <w:r>
              <w:rPr>
                <w:sz w:val="20"/>
                <w:szCs w:val="20"/>
              </w:rPr>
              <w:t>ва</w:t>
            </w:r>
            <w:proofErr w:type="spellEnd"/>
            <w:r>
              <w:rPr>
                <w:sz w:val="20"/>
                <w:szCs w:val="20"/>
              </w:rPr>
              <w:t xml:space="preserve"> просвещения РСФСР, диплом ИТ №273084, 1986 г. </w:t>
            </w:r>
          </w:p>
          <w:p w:rsidR="00E6543D" w:rsidRPr="00E570D8" w:rsidRDefault="00E6543D" w:rsidP="00C24238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:rsidR="00E6543D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Учитель начальных классов, пионервожатый </w:t>
            </w:r>
          </w:p>
          <w:p w:rsidR="00E6543D" w:rsidRDefault="00E6543D" w:rsidP="00C24238">
            <w:pPr>
              <w:rPr>
                <w:sz w:val="20"/>
                <w:szCs w:val="20"/>
              </w:rPr>
            </w:pPr>
          </w:p>
          <w:p w:rsidR="00E6543D" w:rsidRDefault="00E6543D" w:rsidP="00C24238">
            <w:pPr>
              <w:rPr>
                <w:sz w:val="20"/>
                <w:szCs w:val="20"/>
              </w:rPr>
            </w:pPr>
          </w:p>
          <w:p w:rsidR="00E6543D" w:rsidRDefault="00E6543D" w:rsidP="00C24238">
            <w:pPr>
              <w:rPr>
                <w:sz w:val="20"/>
                <w:szCs w:val="20"/>
              </w:rPr>
            </w:pPr>
          </w:p>
          <w:p w:rsidR="00E6543D" w:rsidRPr="00E570D8" w:rsidRDefault="00E6543D" w:rsidP="00C24238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E6543D" w:rsidRPr="0000042C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2001 «Преподавание в начальных классах общеобразовательной школы»</w:t>
            </w:r>
          </w:p>
        </w:tc>
      </w:tr>
      <w:tr w:rsidR="00E6543D" w:rsidRPr="00E570D8" w:rsidTr="00E6543D">
        <w:trPr>
          <w:trHeight w:val="1764"/>
        </w:trPr>
        <w:tc>
          <w:tcPr>
            <w:tcW w:w="544" w:type="dxa"/>
            <w:vMerge/>
          </w:tcPr>
          <w:p w:rsidR="00E6543D" w:rsidRDefault="00E6543D" w:rsidP="00C24238">
            <w:pPr>
              <w:rPr>
                <w:sz w:val="20"/>
                <w:szCs w:val="20"/>
              </w:rPr>
            </w:pPr>
          </w:p>
        </w:tc>
        <w:tc>
          <w:tcPr>
            <w:tcW w:w="1719" w:type="dxa"/>
            <w:vMerge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</w:p>
        </w:tc>
        <w:tc>
          <w:tcPr>
            <w:tcW w:w="2551" w:type="dxa"/>
          </w:tcPr>
          <w:p w:rsidR="00E6543D" w:rsidRDefault="00E6543D" w:rsidP="00C24238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Елабужский</w:t>
            </w:r>
            <w:proofErr w:type="spellEnd"/>
            <w:r>
              <w:rPr>
                <w:sz w:val="20"/>
                <w:szCs w:val="20"/>
              </w:rPr>
              <w:t xml:space="preserve"> государственный педагогический институт, диплом ЦВ №366221, 1992 г.</w:t>
            </w:r>
          </w:p>
          <w:p w:rsidR="00E6543D" w:rsidRDefault="00E6543D" w:rsidP="00C24238">
            <w:pPr>
              <w:rPr>
                <w:sz w:val="20"/>
                <w:szCs w:val="20"/>
              </w:rPr>
            </w:pPr>
          </w:p>
          <w:p w:rsidR="00E6543D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Институт повышения квалификации и переподготовки работников образования РТ, диплом о профессиональной переподготовке ПП №292238, с 26.11.1999 г. по 26.01.2002 г., по программе «Татарский язык и литературы» </w:t>
            </w:r>
          </w:p>
        </w:tc>
        <w:tc>
          <w:tcPr>
            <w:tcW w:w="2410" w:type="dxa"/>
          </w:tcPr>
          <w:p w:rsidR="00E6543D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Учитель начальных классов </w:t>
            </w:r>
          </w:p>
        </w:tc>
        <w:tc>
          <w:tcPr>
            <w:tcW w:w="1701" w:type="dxa"/>
          </w:tcPr>
          <w:p w:rsidR="00E6543D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Педагогика и методика начального обучения</w:t>
            </w:r>
          </w:p>
        </w:tc>
      </w:tr>
      <w:tr w:rsidR="00E6543D" w:rsidRPr="00E570D8" w:rsidTr="00E6543D">
        <w:tc>
          <w:tcPr>
            <w:tcW w:w="544" w:type="dxa"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</w:t>
            </w:r>
          </w:p>
        </w:tc>
        <w:tc>
          <w:tcPr>
            <w:tcW w:w="1719" w:type="dxa"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  <w:r w:rsidRPr="00E570D8">
              <w:rPr>
                <w:sz w:val="20"/>
                <w:szCs w:val="20"/>
              </w:rPr>
              <w:t>Харитонова Валентина Григорьевна</w:t>
            </w:r>
          </w:p>
        </w:tc>
        <w:tc>
          <w:tcPr>
            <w:tcW w:w="1842" w:type="dxa"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  <w:r w:rsidRPr="00E570D8">
              <w:rPr>
                <w:sz w:val="20"/>
                <w:szCs w:val="20"/>
              </w:rPr>
              <w:t>Преподаватель информатики</w:t>
            </w:r>
          </w:p>
        </w:tc>
        <w:tc>
          <w:tcPr>
            <w:tcW w:w="2551" w:type="dxa"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Елабужский</w:t>
            </w:r>
            <w:proofErr w:type="spellEnd"/>
            <w:r>
              <w:rPr>
                <w:sz w:val="20"/>
                <w:szCs w:val="20"/>
              </w:rPr>
              <w:t xml:space="preserve"> государственный педагогический институт, диплом МВ №416531, 1986 г. </w:t>
            </w:r>
          </w:p>
        </w:tc>
        <w:tc>
          <w:tcPr>
            <w:tcW w:w="2410" w:type="dxa"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Учитель математики и физики</w:t>
            </w:r>
          </w:p>
        </w:tc>
        <w:tc>
          <w:tcPr>
            <w:tcW w:w="1701" w:type="dxa"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Математика и физика </w:t>
            </w:r>
          </w:p>
        </w:tc>
      </w:tr>
      <w:tr w:rsidR="00E6543D" w:rsidRPr="00E570D8" w:rsidTr="00E6543D">
        <w:tc>
          <w:tcPr>
            <w:tcW w:w="544" w:type="dxa"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</w:t>
            </w:r>
          </w:p>
        </w:tc>
        <w:tc>
          <w:tcPr>
            <w:tcW w:w="1719" w:type="dxa"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  <w:r w:rsidRPr="00E570D8">
              <w:rPr>
                <w:sz w:val="20"/>
                <w:szCs w:val="20"/>
              </w:rPr>
              <w:t>Шумилова Елена Валерьевна</w:t>
            </w:r>
          </w:p>
        </w:tc>
        <w:tc>
          <w:tcPr>
            <w:tcW w:w="1842" w:type="dxa"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  <w:r w:rsidRPr="00E570D8">
              <w:rPr>
                <w:sz w:val="20"/>
                <w:szCs w:val="20"/>
              </w:rPr>
              <w:t xml:space="preserve">Преподаватель обществоведческих дисциплин  </w:t>
            </w:r>
          </w:p>
        </w:tc>
        <w:tc>
          <w:tcPr>
            <w:tcW w:w="2551" w:type="dxa"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Елабужский</w:t>
            </w:r>
            <w:proofErr w:type="spellEnd"/>
            <w:r>
              <w:rPr>
                <w:sz w:val="20"/>
                <w:szCs w:val="20"/>
              </w:rPr>
              <w:t xml:space="preserve"> государственный педагогический университет, диплом ИВС 0490285, 2003 г.</w:t>
            </w:r>
          </w:p>
        </w:tc>
        <w:tc>
          <w:tcPr>
            <w:tcW w:w="2410" w:type="dxa"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Учитель истории </w:t>
            </w:r>
          </w:p>
        </w:tc>
        <w:tc>
          <w:tcPr>
            <w:tcW w:w="1701" w:type="dxa"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«История» </w:t>
            </w:r>
          </w:p>
        </w:tc>
      </w:tr>
      <w:tr w:rsidR="00E6543D" w:rsidRPr="00E570D8" w:rsidTr="00E6543D">
        <w:tc>
          <w:tcPr>
            <w:tcW w:w="544" w:type="dxa"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</w:t>
            </w:r>
          </w:p>
        </w:tc>
        <w:tc>
          <w:tcPr>
            <w:tcW w:w="1719" w:type="dxa"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  <w:r w:rsidRPr="00E570D8">
              <w:rPr>
                <w:sz w:val="20"/>
                <w:szCs w:val="20"/>
              </w:rPr>
              <w:t xml:space="preserve">Якубова Марал </w:t>
            </w:r>
            <w:proofErr w:type="spellStart"/>
            <w:r w:rsidRPr="00E570D8">
              <w:rPr>
                <w:sz w:val="20"/>
                <w:szCs w:val="20"/>
              </w:rPr>
              <w:t>Сапардурдыевна</w:t>
            </w:r>
            <w:proofErr w:type="spellEnd"/>
          </w:p>
        </w:tc>
        <w:tc>
          <w:tcPr>
            <w:tcW w:w="1842" w:type="dxa"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  <w:r w:rsidRPr="00E570D8">
              <w:rPr>
                <w:sz w:val="20"/>
                <w:szCs w:val="20"/>
              </w:rPr>
              <w:t>Преподаватель информатики</w:t>
            </w:r>
          </w:p>
        </w:tc>
        <w:tc>
          <w:tcPr>
            <w:tcW w:w="2551" w:type="dxa"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ГАУ СПО «Мензелинский педагогический колледж имени Мусы </w:t>
            </w:r>
            <w:proofErr w:type="spellStart"/>
            <w:r>
              <w:rPr>
                <w:sz w:val="20"/>
                <w:szCs w:val="20"/>
              </w:rPr>
              <w:t>Джалиля</w:t>
            </w:r>
            <w:proofErr w:type="spellEnd"/>
            <w:r>
              <w:rPr>
                <w:sz w:val="20"/>
                <w:szCs w:val="20"/>
              </w:rPr>
              <w:t xml:space="preserve">», диплом о </w:t>
            </w:r>
            <w:proofErr w:type="spellStart"/>
            <w:r>
              <w:rPr>
                <w:sz w:val="20"/>
                <w:szCs w:val="20"/>
              </w:rPr>
              <w:t>среденем</w:t>
            </w:r>
            <w:proofErr w:type="spellEnd"/>
            <w:r>
              <w:rPr>
                <w:sz w:val="20"/>
                <w:szCs w:val="20"/>
              </w:rPr>
              <w:t xml:space="preserve"> профессиональном образовании с отличием 16 СПО 0001130, 2013 г.</w:t>
            </w:r>
          </w:p>
        </w:tc>
        <w:tc>
          <w:tcPr>
            <w:tcW w:w="2410" w:type="dxa"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Учитель информатики основной общеобразовательной школы</w:t>
            </w:r>
          </w:p>
        </w:tc>
        <w:tc>
          <w:tcPr>
            <w:tcW w:w="1701" w:type="dxa"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Информатика </w:t>
            </w:r>
          </w:p>
        </w:tc>
      </w:tr>
      <w:tr w:rsidR="00E6543D" w:rsidRPr="00E570D8" w:rsidTr="00E6543D">
        <w:tc>
          <w:tcPr>
            <w:tcW w:w="544" w:type="dxa"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</w:t>
            </w:r>
          </w:p>
        </w:tc>
        <w:tc>
          <w:tcPr>
            <w:tcW w:w="1719" w:type="dxa"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  <w:r w:rsidRPr="00E570D8">
              <w:rPr>
                <w:sz w:val="20"/>
                <w:szCs w:val="20"/>
              </w:rPr>
              <w:t>Янова Юлия Александровна</w:t>
            </w:r>
          </w:p>
        </w:tc>
        <w:tc>
          <w:tcPr>
            <w:tcW w:w="1842" w:type="dxa"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  <w:r w:rsidRPr="00E570D8">
              <w:rPr>
                <w:sz w:val="20"/>
                <w:szCs w:val="20"/>
              </w:rPr>
              <w:t>Преподаватель русского языка и литературы</w:t>
            </w:r>
          </w:p>
        </w:tc>
        <w:tc>
          <w:tcPr>
            <w:tcW w:w="2551" w:type="dxa"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ФГБОУ ВПО «</w:t>
            </w:r>
            <w:proofErr w:type="spellStart"/>
            <w:r>
              <w:rPr>
                <w:sz w:val="20"/>
                <w:szCs w:val="20"/>
              </w:rPr>
              <w:t>Набережночелнинский</w:t>
            </w:r>
            <w:proofErr w:type="spellEnd"/>
            <w:r>
              <w:rPr>
                <w:sz w:val="20"/>
                <w:szCs w:val="20"/>
              </w:rPr>
              <w:t xml:space="preserve"> институт социально-педагогических технологий и ресурсов», диплом бакалавра 101624 0846196, 2015 г.</w:t>
            </w:r>
          </w:p>
        </w:tc>
        <w:tc>
          <w:tcPr>
            <w:tcW w:w="2410" w:type="dxa"/>
          </w:tcPr>
          <w:p w:rsidR="00E6543D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Бакалавр </w:t>
            </w:r>
          </w:p>
          <w:p w:rsidR="00E6543D" w:rsidRPr="00E570D8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44.03.01 «Педагогическое образование»</w:t>
            </w:r>
          </w:p>
        </w:tc>
        <w:tc>
          <w:tcPr>
            <w:tcW w:w="1701" w:type="dxa"/>
          </w:tcPr>
          <w:p w:rsidR="00E6543D" w:rsidRPr="00E570D8" w:rsidRDefault="00E6543D" w:rsidP="00C24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01-00-00</w:t>
            </w:r>
          </w:p>
        </w:tc>
      </w:tr>
    </w:tbl>
    <w:p w:rsidR="00DC7B4D" w:rsidRDefault="00DC7B4D"/>
    <w:sectPr w:rsidR="00DC7B4D" w:rsidSect="009A687F">
      <w:pgSz w:w="16838" w:h="11906" w:orient="landscape"/>
      <w:pgMar w:top="426" w:right="536" w:bottom="426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74AE"/>
    <w:rsid w:val="00000212"/>
    <w:rsid w:val="0000042C"/>
    <w:rsid w:val="000022FE"/>
    <w:rsid w:val="00005519"/>
    <w:rsid w:val="00007FF0"/>
    <w:rsid w:val="000145E6"/>
    <w:rsid w:val="000200DA"/>
    <w:rsid w:val="00020CA6"/>
    <w:rsid w:val="00020F8E"/>
    <w:rsid w:val="00021A81"/>
    <w:rsid w:val="00022C85"/>
    <w:rsid w:val="0002362E"/>
    <w:rsid w:val="000238BB"/>
    <w:rsid w:val="00033699"/>
    <w:rsid w:val="0003642B"/>
    <w:rsid w:val="00042D3C"/>
    <w:rsid w:val="00042EFC"/>
    <w:rsid w:val="00043B42"/>
    <w:rsid w:val="00043CA0"/>
    <w:rsid w:val="00046BDF"/>
    <w:rsid w:val="00046C05"/>
    <w:rsid w:val="00051110"/>
    <w:rsid w:val="000547F7"/>
    <w:rsid w:val="00054D5B"/>
    <w:rsid w:val="00061B14"/>
    <w:rsid w:val="00063793"/>
    <w:rsid w:val="00063B01"/>
    <w:rsid w:val="00064324"/>
    <w:rsid w:val="00065A4E"/>
    <w:rsid w:val="00065E08"/>
    <w:rsid w:val="0006623F"/>
    <w:rsid w:val="00071295"/>
    <w:rsid w:val="00072E66"/>
    <w:rsid w:val="000754DD"/>
    <w:rsid w:val="00075F53"/>
    <w:rsid w:val="000760A3"/>
    <w:rsid w:val="000779C4"/>
    <w:rsid w:val="00077C10"/>
    <w:rsid w:val="00077C48"/>
    <w:rsid w:val="00081368"/>
    <w:rsid w:val="000815B4"/>
    <w:rsid w:val="000815F0"/>
    <w:rsid w:val="000816FD"/>
    <w:rsid w:val="00081CAB"/>
    <w:rsid w:val="000843D5"/>
    <w:rsid w:val="0008500B"/>
    <w:rsid w:val="000857D1"/>
    <w:rsid w:val="00085F8D"/>
    <w:rsid w:val="00086842"/>
    <w:rsid w:val="00091A5E"/>
    <w:rsid w:val="00097363"/>
    <w:rsid w:val="000A1202"/>
    <w:rsid w:val="000A2535"/>
    <w:rsid w:val="000A48BA"/>
    <w:rsid w:val="000A612B"/>
    <w:rsid w:val="000B06CB"/>
    <w:rsid w:val="000B0CC5"/>
    <w:rsid w:val="000B128B"/>
    <w:rsid w:val="000B46AA"/>
    <w:rsid w:val="000B528A"/>
    <w:rsid w:val="000B572B"/>
    <w:rsid w:val="000B5B1E"/>
    <w:rsid w:val="000B654A"/>
    <w:rsid w:val="000B66BA"/>
    <w:rsid w:val="000B6D2D"/>
    <w:rsid w:val="000C1505"/>
    <w:rsid w:val="000C2626"/>
    <w:rsid w:val="000C6AF3"/>
    <w:rsid w:val="000D079D"/>
    <w:rsid w:val="000D45A3"/>
    <w:rsid w:val="000D476A"/>
    <w:rsid w:val="000D4BF0"/>
    <w:rsid w:val="000D6249"/>
    <w:rsid w:val="000D6D52"/>
    <w:rsid w:val="000D730E"/>
    <w:rsid w:val="000E1431"/>
    <w:rsid w:val="000E1C45"/>
    <w:rsid w:val="000E2329"/>
    <w:rsid w:val="000F285E"/>
    <w:rsid w:val="000F3E27"/>
    <w:rsid w:val="000F3E82"/>
    <w:rsid w:val="000F42D0"/>
    <w:rsid w:val="000F6CCF"/>
    <w:rsid w:val="000F7650"/>
    <w:rsid w:val="000F77D5"/>
    <w:rsid w:val="00100513"/>
    <w:rsid w:val="001007C7"/>
    <w:rsid w:val="001016EA"/>
    <w:rsid w:val="00105130"/>
    <w:rsid w:val="001057D4"/>
    <w:rsid w:val="001062FE"/>
    <w:rsid w:val="001122B3"/>
    <w:rsid w:val="0011676D"/>
    <w:rsid w:val="001175AE"/>
    <w:rsid w:val="00117FDC"/>
    <w:rsid w:val="00120742"/>
    <w:rsid w:val="00120F89"/>
    <w:rsid w:val="00121759"/>
    <w:rsid w:val="00121D9B"/>
    <w:rsid w:val="00123A62"/>
    <w:rsid w:val="00124D5E"/>
    <w:rsid w:val="00126B9E"/>
    <w:rsid w:val="001324A4"/>
    <w:rsid w:val="00132673"/>
    <w:rsid w:val="001333C4"/>
    <w:rsid w:val="00135CF6"/>
    <w:rsid w:val="00135DD7"/>
    <w:rsid w:val="00140216"/>
    <w:rsid w:val="00141050"/>
    <w:rsid w:val="0014133C"/>
    <w:rsid w:val="00141C94"/>
    <w:rsid w:val="00142728"/>
    <w:rsid w:val="00142E6C"/>
    <w:rsid w:val="00144406"/>
    <w:rsid w:val="001447EF"/>
    <w:rsid w:val="00144C23"/>
    <w:rsid w:val="00145966"/>
    <w:rsid w:val="00145B69"/>
    <w:rsid w:val="00150211"/>
    <w:rsid w:val="0015186D"/>
    <w:rsid w:val="0015269B"/>
    <w:rsid w:val="00155903"/>
    <w:rsid w:val="00156785"/>
    <w:rsid w:val="00160C57"/>
    <w:rsid w:val="0016194A"/>
    <w:rsid w:val="00162228"/>
    <w:rsid w:val="001635D0"/>
    <w:rsid w:val="00163E21"/>
    <w:rsid w:val="00165DCE"/>
    <w:rsid w:val="00166956"/>
    <w:rsid w:val="0017017F"/>
    <w:rsid w:val="001711BA"/>
    <w:rsid w:val="001714A9"/>
    <w:rsid w:val="00173997"/>
    <w:rsid w:val="00173FFE"/>
    <w:rsid w:val="0017646F"/>
    <w:rsid w:val="0017792C"/>
    <w:rsid w:val="00181622"/>
    <w:rsid w:val="00181D15"/>
    <w:rsid w:val="001824DA"/>
    <w:rsid w:val="0018549E"/>
    <w:rsid w:val="0018600E"/>
    <w:rsid w:val="00195EDF"/>
    <w:rsid w:val="001971F2"/>
    <w:rsid w:val="001A2D00"/>
    <w:rsid w:val="001A40BA"/>
    <w:rsid w:val="001A575E"/>
    <w:rsid w:val="001A6A32"/>
    <w:rsid w:val="001B34B2"/>
    <w:rsid w:val="001B4C76"/>
    <w:rsid w:val="001B576F"/>
    <w:rsid w:val="001B5BBD"/>
    <w:rsid w:val="001B6388"/>
    <w:rsid w:val="001B680B"/>
    <w:rsid w:val="001C0DC5"/>
    <w:rsid w:val="001C0EB6"/>
    <w:rsid w:val="001C1A18"/>
    <w:rsid w:val="001C1CA7"/>
    <w:rsid w:val="001C4699"/>
    <w:rsid w:val="001C7EE0"/>
    <w:rsid w:val="001D16BC"/>
    <w:rsid w:val="001D27D2"/>
    <w:rsid w:val="001D32D1"/>
    <w:rsid w:val="001D5807"/>
    <w:rsid w:val="001D5E6B"/>
    <w:rsid w:val="001D6AFE"/>
    <w:rsid w:val="001D6D79"/>
    <w:rsid w:val="001D76CB"/>
    <w:rsid w:val="001E0CAF"/>
    <w:rsid w:val="001E2C93"/>
    <w:rsid w:val="001E3E2D"/>
    <w:rsid w:val="001E51DC"/>
    <w:rsid w:val="001E583C"/>
    <w:rsid w:val="001E6475"/>
    <w:rsid w:val="001E64D2"/>
    <w:rsid w:val="001E79D6"/>
    <w:rsid w:val="001F0166"/>
    <w:rsid w:val="001F0663"/>
    <w:rsid w:val="001F0B97"/>
    <w:rsid w:val="001F301B"/>
    <w:rsid w:val="001F32CE"/>
    <w:rsid w:val="001F3DEE"/>
    <w:rsid w:val="001F4CBE"/>
    <w:rsid w:val="001F6616"/>
    <w:rsid w:val="001F66AB"/>
    <w:rsid w:val="001F7B4E"/>
    <w:rsid w:val="0020388F"/>
    <w:rsid w:val="00204FFC"/>
    <w:rsid w:val="00205A1B"/>
    <w:rsid w:val="002061C8"/>
    <w:rsid w:val="0020629F"/>
    <w:rsid w:val="0020696F"/>
    <w:rsid w:val="00207B34"/>
    <w:rsid w:val="00207D64"/>
    <w:rsid w:val="002107A0"/>
    <w:rsid w:val="0021113F"/>
    <w:rsid w:val="00213A40"/>
    <w:rsid w:val="00213C39"/>
    <w:rsid w:val="00214E46"/>
    <w:rsid w:val="00216256"/>
    <w:rsid w:val="002177B1"/>
    <w:rsid w:val="00220895"/>
    <w:rsid w:val="00221492"/>
    <w:rsid w:val="0022206A"/>
    <w:rsid w:val="002222CB"/>
    <w:rsid w:val="00222C7A"/>
    <w:rsid w:val="00224C9B"/>
    <w:rsid w:val="00225C8C"/>
    <w:rsid w:val="002323F8"/>
    <w:rsid w:val="00232C22"/>
    <w:rsid w:val="00232E5B"/>
    <w:rsid w:val="002350C9"/>
    <w:rsid w:val="0023613E"/>
    <w:rsid w:val="00243368"/>
    <w:rsid w:val="002439EE"/>
    <w:rsid w:val="00244C76"/>
    <w:rsid w:val="0024511C"/>
    <w:rsid w:val="00245892"/>
    <w:rsid w:val="00245A56"/>
    <w:rsid w:val="002469E2"/>
    <w:rsid w:val="002471FF"/>
    <w:rsid w:val="0024760A"/>
    <w:rsid w:val="00250108"/>
    <w:rsid w:val="00250C5B"/>
    <w:rsid w:val="002530CB"/>
    <w:rsid w:val="00253928"/>
    <w:rsid w:val="00257072"/>
    <w:rsid w:val="002577EC"/>
    <w:rsid w:val="00261AF0"/>
    <w:rsid w:val="0026505A"/>
    <w:rsid w:val="00267EB3"/>
    <w:rsid w:val="002700DB"/>
    <w:rsid w:val="002706AB"/>
    <w:rsid w:val="002709F6"/>
    <w:rsid w:val="00271AAB"/>
    <w:rsid w:val="002728F5"/>
    <w:rsid w:val="0027569A"/>
    <w:rsid w:val="00275C78"/>
    <w:rsid w:val="002770C0"/>
    <w:rsid w:val="0027713D"/>
    <w:rsid w:val="00282958"/>
    <w:rsid w:val="00283EBA"/>
    <w:rsid w:val="0028670A"/>
    <w:rsid w:val="00287F65"/>
    <w:rsid w:val="0029229E"/>
    <w:rsid w:val="002926EF"/>
    <w:rsid w:val="002A050D"/>
    <w:rsid w:val="002A05B0"/>
    <w:rsid w:val="002A285F"/>
    <w:rsid w:val="002A32B8"/>
    <w:rsid w:val="002A3970"/>
    <w:rsid w:val="002A3F08"/>
    <w:rsid w:val="002A6A2C"/>
    <w:rsid w:val="002A6B24"/>
    <w:rsid w:val="002B2EE0"/>
    <w:rsid w:val="002B45AA"/>
    <w:rsid w:val="002B65FF"/>
    <w:rsid w:val="002B68F0"/>
    <w:rsid w:val="002B788C"/>
    <w:rsid w:val="002B7F33"/>
    <w:rsid w:val="002C09D4"/>
    <w:rsid w:val="002C1611"/>
    <w:rsid w:val="002C2AAB"/>
    <w:rsid w:val="002C426F"/>
    <w:rsid w:val="002C5F37"/>
    <w:rsid w:val="002C7C12"/>
    <w:rsid w:val="002D0352"/>
    <w:rsid w:val="002D0DF5"/>
    <w:rsid w:val="002D32C0"/>
    <w:rsid w:val="002D3A2B"/>
    <w:rsid w:val="002D3FD3"/>
    <w:rsid w:val="002D6B05"/>
    <w:rsid w:val="002E1438"/>
    <w:rsid w:val="002E252F"/>
    <w:rsid w:val="002E5A4C"/>
    <w:rsid w:val="002E6D33"/>
    <w:rsid w:val="002E7CFA"/>
    <w:rsid w:val="002F1E7F"/>
    <w:rsid w:val="002F46EB"/>
    <w:rsid w:val="002F49D7"/>
    <w:rsid w:val="002F547C"/>
    <w:rsid w:val="002F7FF5"/>
    <w:rsid w:val="00301515"/>
    <w:rsid w:val="00303150"/>
    <w:rsid w:val="0030390E"/>
    <w:rsid w:val="00306B33"/>
    <w:rsid w:val="003071EA"/>
    <w:rsid w:val="00307D52"/>
    <w:rsid w:val="003108DA"/>
    <w:rsid w:val="00310CD0"/>
    <w:rsid w:val="0031132B"/>
    <w:rsid w:val="00311687"/>
    <w:rsid w:val="00312A12"/>
    <w:rsid w:val="0031754E"/>
    <w:rsid w:val="00317AA5"/>
    <w:rsid w:val="0032016C"/>
    <w:rsid w:val="0032025D"/>
    <w:rsid w:val="00321371"/>
    <w:rsid w:val="00324A4E"/>
    <w:rsid w:val="00325154"/>
    <w:rsid w:val="003256B7"/>
    <w:rsid w:val="00330A12"/>
    <w:rsid w:val="00331843"/>
    <w:rsid w:val="0033216A"/>
    <w:rsid w:val="00332E7A"/>
    <w:rsid w:val="00333A38"/>
    <w:rsid w:val="00336E29"/>
    <w:rsid w:val="00337A6D"/>
    <w:rsid w:val="0034108E"/>
    <w:rsid w:val="003411B2"/>
    <w:rsid w:val="00341B54"/>
    <w:rsid w:val="00342B1C"/>
    <w:rsid w:val="003437B8"/>
    <w:rsid w:val="00344B82"/>
    <w:rsid w:val="0034650C"/>
    <w:rsid w:val="00346920"/>
    <w:rsid w:val="00346A1B"/>
    <w:rsid w:val="003512C9"/>
    <w:rsid w:val="003558D3"/>
    <w:rsid w:val="00355DF0"/>
    <w:rsid w:val="003579C8"/>
    <w:rsid w:val="0036078C"/>
    <w:rsid w:val="00364FB0"/>
    <w:rsid w:val="00367E57"/>
    <w:rsid w:val="00370421"/>
    <w:rsid w:val="003717B3"/>
    <w:rsid w:val="00371864"/>
    <w:rsid w:val="00373D7D"/>
    <w:rsid w:val="00375125"/>
    <w:rsid w:val="003771BC"/>
    <w:rsid w:val="00382927"/>
    <w:rsid w:val="00386258"/>
    <w:rsid w:val="00386730"/>
    <w:rsid w:val="003868FA"/>
    <w:rsid w:val="00391D95"/>
    <w:rsid w:val="003959D1"/>
    <w:rsid w:val="00395DC0"/>
    <w:rsid w:val="00396F57"/>
    <w:rsid w:val="003A03FF"/>
    <w:rsid w:val="003A19AF"/>
    <w:rsid w:val="003A26CD"/>
    <w:rsid w:val="003A322F"/>
    <w:rsid w:val="003A47CC"/>
    <w:rsid w:val="003A562E"/>
    <w:rsid w:val="003A599B"/>
    <w:rsid w:val="003B167C"/>
    <w:rsid w:val="003B1771"/>
    <w:rsid w:val="003B1806"/>
    <w:rsid w:val="003B1E7F"/>
    <w:rsid w:val="003B1EBE"/>
    <w:rsid w:val="003B29A6"/>
    <w:rsid w:val="003B29B0"/>
    <w:rsid w:val="003B4E2B"/>
    <w:rsid w:val="003B4F99"/>
    <w:rsid w:val="003B66CF"/>
    <w:rsid w:val="003C03C1"/>
    <w:rsid w:val="003C06DE"/>
    <w:rsid w:val="003C0865"/>
    <w:rsid w:val="003C1D5E"/>
    <w:rsid w:val="003C28BC"/>
    <w:rsid w:val="003C3085"/>
    <w:rsid w:val="003C40B6"/>
    <w:rsid w:val="003C5A31"/>
    <w:rsid w:val="003C628F"/>
    <w:rsid w:val="003C64BB"/>
    <w:rsid w:val="003C6F01"/>
    <w:rsid w:val="003C7E35"/>
    <w:rsid w:val="003D05EF"/>
    <w:rsid w:val="003D0726"/>
    <w:rsid w:val="003D2675"/>
    <w:rsid w:val="003D61F7"/>
    <w:rsid w:val="003D629B"/>
    <w:rsid w:val="003D68E5"/>
    <w:rsid w:val="003E0C54"/>
    <w:rsid w:val="003E11FB"/>
    <w:rsid w:val="003E426E"/>
    <w:rsid w:val="003E5343"/>
    <w:rsid w:val="003E5C8E"/>
    <w:rsid w:val="003E7D46"/>
    <w:rsid w:val="003F2244"/>
    <w:rsid w:val="003F3D8B"/>
    <w:rsid w:val="003F67E3"/>
    <w:rsid w:val="004006B3"/>
    <w:rsid w:val="00401038"/>
    <w:rsid w:val="00406037"/>
    <w:rsid w:val="004118D8"/>
    <w:rsid w:val="00412941"/>
    <w:rsid w:val="00412A74"/>
    <w:rsid w:val="00412E30"/>
    <w:rsid w:val="00414D11"/>
    <w:rsid w:val="004150F5"/>
    <w:rsid w:val="004200CC"/>
    <w:rsid w:val="004238EF"/>
    <w:rsid w:val="0042390B"/>
    <w:rsid w:val="0042418B"/>
    <w:rsid w:val="00427152"/>
    <w:rsid w:val="0042718E"/>
    <w:rsid w:val="004271D9"/>
    <w:rsid w:val="00427EC7"/>
    <w:rsid w:val="00430157"/>
    <w:rsid w:val="0043294A"/>
    <w:rsid w:val="004330F4"/>
    <w:rsid w:val="0043540C"/>
    <w:rsid w:val="00435673"/>
    <w:rsid w:val="00435A17"/>
    <w:rsid w:val="004375B0"/>
    <w:rsid w:val="00440948"/>
    <w:rsid w:val="00440EE2"/>
    <w:rsid w:val="00440FA3"/>
    <w:rsid w:val="00442C9B"/>
    <w:rsid w:val="00442CF7"/>
    <w:rsid w:val="004433A1"/>
    <w:rsid w:val="0044627C"/>
    <w:rsid w:val="004466D1"/>
    <w:rsid w:val="00446EFE"/>
    <w:rsid w:val="00447090"/>
    <w:rsid w:val="00447365"/>
    <w:rsid w:val="00447483"/>
    <w:rsid w:val="00447FF0"/>
    <w:rsid w:val="004506B5"/>
    <w:rsid w:val="00450D19"/>
    <w:rsid w:val="0045261C"/>
    <w:rsid w:val="00453913"/>
    <w:rsid w:val="004544C3"/>
    <w:rsid w:val="004570CB"/>
    <w:rsid w:val="00457662"/>
    <w:rsid w:val="00462C1C"/>
    <w:rsid w:val="004634E9"/>
    <w:rsid w:val="004639A2"/>
    <w:rsid w:val="00464029"/>
    <w:rsid w:val="004651FC"/>
    <w:rsid w:val="00470E65"/>
    <w:rsid w:val="004749EC"/>
    <w:rsid w:val="00481D22"/>
    <w:rsid w:val="004839BC"/>
    <w:rsid w:val="0048442F"/>
    <w:rsid w:val="00484635"/>
    <w:rsid w:val="00485AE2"/>
    <w:rsid w:val="00486386"/>
    <w:rsid w:val="004901AC"/>
    <w:rsid w:val="00491F5C"/>
    <w:rsid w:val="0049480F"/>
    <w:rsid w:val="00495E86"/>
    <w:rsid w:val="004960E3"/>
    <w:rsid w:val="0049671F"/>
    <w:rsid w:val="004A2FDF"/>
    <w:rsid w:val="004A3091"/>
    <w:rsid w:val="004A4E1C"/>
    <w:rsid w:val="004A665B"/>
    <w:rsid w:val="004A6690"/>
    <w:rsid w:val="004A7514"/>
    <w:rsid w:val="004B35A5"/>
    <w:rsid w:val="004B4B27"/>
    <w:rsid w:val="004B564A"/>
    <w:rsid w:val="004B5E87"/>
    <w:rsid w:val="004B6DFB"/>
    <w:rsid w:val="004B6F77"/>
    <w:rsid w:val="004B7510"/>
    <w:rsid w:val="004B76AC"/>
    <w:rsid w:val="004C1178"/>
    <w:rsid w:val="004C2C31"/>
    <w:rsid w:val="004C37D8"/>
    <w:rsid w:val="004C7AA0"/>
    <w:rsid w:val="004C7D8C"/>
    <w:rsid w:val="004D1906"/>
    <w:rsid w:val="004D454B"/>
    <w:rsid w:val="004D50A3"/>
    <w:rsid w:val="004E0335"/>
    <w:rsid w:val="004E1276"/>
    <w:rsid w:val="004E18D9"/>
    <w:rsid w:val="004E3605"/>
    <w:rsid w:val="004E3E2C"/>
    <w:rsid w:val="004E5400"/>
    <w:rsid w:val="004E6C4F"/>
    <w:rsid w:val="004E70E2"/>
    <w:rsid w:val="004F11EA"/>
    <w:rsid w:val="004F64DC"/>
    <w:rsid w:val="004F7059"/>
    <w:rsid w:val="004F7BCD"/>
    <w:rsid w:val="00501585"/>
    <w:rsid w:val="00502220"/>
    <w:rsid w:val="0050259A"/>
    <w:rsid w:val="00502D65"/>
    <w:rsid w:val="0050371A"/>
    <w:rsid w:val="005039AC"/>
    <w:rsid w:val="00503A4A"/>
    <w:rsid w:val="00504264"/>
    <w:rsid w:val="00504B13"/>
    <w:rsid w:val="00507DFE"/>
    <w:rsid w:val="005105D2"/>
    <w:rsid w:val="00510F81"/>
    <w:rsid w:val="0051111B"/>
    <w:rsid w:val="0051361F"/>
    <w:rsid w:val="00514283"/>
    <w:rsid w:val="00515151"/>
    <w:rsid w:val="00521FB0"/>
    <w:rsid w:val="00524BDF"/>
    <w:rsid w:val="00525B34"/>
    <w:rsid w:val="00525CC7"/>
    <w:rsid w:val="0053048F"/>
    <w:rsid w:val="0053195F"/>
    <w:rsid w:val="00531FF4"/>
    <w:rsid w:val="005327D7"/>
    <w:rsid w:val="00533A58"/>
    <w:rsid w:val="0053584F"/>
    <w:rsid w:val="005369E8"/>
    <w:rsid w:val="00536A05"/>
    <w:rsid w:val="00537329"/>
    <w:rsid w:val="00537A2B"/>
    <w:rsid w:val="0054046A"/>
    <w:rsid w:val="00540AF6"/>
    <w:rsid w:val="0054174F"/>
    <w:rsid w:val="00542041"/>
    <w:rsid w:val="0054408C"/>
    <w:rsid w:val="00546252"/>
    <w:rsid w:val="005463F4"/>
    <w:rsid w:val="005466C6"/>
    <w:rsid w:val="00550173"/>
    <w:rsid w:val="00551CDF"/>
    <w:rsid w:val="0055397A"/>
    <w:rsid w:val="00553FC8"/>
    <w:rsid w:val="00554B3A"/>
    <w:rsid w:val="0055577C"/>
    <w:rsid w:val="00560556"/>
    <w:rsid w:val="005608AD"/>
    <w:rsid w:val="00561795"/>
    <w:rsid w:val="00564F7D"/>
    <w:rsid w:val="00566FFB"/>
    <w:rsid w:val="00570A84"/>
    <w:rsid w:val="00570E1C"/>
    <w:rsid w:val="00571A4F"/>
    <w:rsid w:val="00572A4E"/>
    <w:rsid w:val="0057537E"/>
    <w:rsid w:val="0057560F"/>
    <w:rsid w:val="00575844"/>
    <w:rsid w:val="005819F2"/>
    <w:rsid w:val="00581DAA"/>
    <w:rsid w:val="005824EA"/>
    <w:rsid w:val="00582CB3"/>
    <w:rsid w:val="00583A11"/>
    <w:rsid w:val="00583D9E"/>
    <w:rsid w:val="00584605"/>
    <w:rsid w:val="00586093"/>
    <w:rsid w:val="005863E1"/>
    <w:rsid w:val="00586D7A"/>
    <w:rsid w:val="0059347C"/>
    <w:rsid w:val="0059559A"/>
    <w:rsid w:val="0059677D"/>
    <w:rsid w:val="00597FE0"/>
    <w:rsid w:val="005A0F42"/>
    <w:rsid w:val="005A20EE"/>
    <w:rsid w:val="005A2203"/>
    <w:rsid w:val="005A263E"/>
    <w:rsid w:val="005A2C59"/>
    <w:rsid w:val="005A2C9F"/>
    <w:rsid w:val="005A2EFF"/>
    <w:rsid w:val="005A30D8"/>
    <w:rsid w:val="005A31D6"/>
    <w:rsid w:val="005A37D5"/>
    <w:rsid w:val="005A3DB9"/>
    <w:rsid w:val="005A3FE3"/>
    <w:rsid w:val="005A4DA5"/>
    <w:rsid w:val="005A636B"/>
    <w:rsid w:val="005A6E30"/>
    <w:rsid w:val="005A7532"/>
    <w:rsid w:val="005B0BB4"/>
    <w:rsid w:val="005B607B"/>
    <w:rsid w:val="005B7212"/>
    <w:rsid w:val="005C1F92"/>
    <w:rsid w:val="005C20A8"/>
    <w:rsid w:val="005C6030"/>
    <w:rsid w:val="005C67CA"/>
    <w:rsid w:val="005C6A7F"/>
    <w:rsid w:val="005C71DC"/>
    <w:rsid w:val="005C7449"/>
    <w:rsid w:val="005D038B"/>
    <w:rsid w:val="005D3AB9"/>
    <w:rsid w:val="005D3CCD"/>
    <w:rsid w:val="005D6BDB"/>
    <w:rsid w:val="005E16B9"/>
    <w:rsid w:val="005E4DF2"/>
    <w:rsid w:val="005E5084"/>
    <w:rsid w:val="005E5111"/>
    <w:rsid w:val="005E5B6E"/>
    <w:rsid w:val="005E6198"/>
    <w:rsid w:val="005F137A"/>
    <w:rsid w:val="005F152F"/>
    <w:rsid w:val="005F16D5"/>
    <w:rsid w:val="005F29ED"/>
    <w:rsid w:val="005F3487"/>
    <w:rsid w:val="005F35CD"/>
    <w:rsid w:val="005F438B"/>
    <w:rsid w:val="005F45EC"/>
    <w:rsid w:val="005F4A96"/>
    <w:rsid w:val="005F4F0B"/>
    <w:rsid w:val="005F5392"/>
    <w:rsid w:val="005F55C8"/>
    <w:rsid w:val="005F79DA"/>
    <w:rsid w:val="005F7AEF"/>
    <w:rsid w:val="005F7BCE"/>
    <w:rsid w:val="006005A7"/>
    <w:rsid w:val="00602D56"/>
    <w:rsid w:val="00603DA0"/>
    <w:rsid w:val="006047FA"/>
    <w:rsid w:val="006051D7"/>
    <w:rsid w:val="00605425"/>
    <w:rsid w:val="0060637B"/>
    <w:rsid w:val="006065CC"/>
    <w:rsid w:val="00606866"/>
    <w:rsid w:val="006111E0"/>
    <w:rsid w:val="006117F1"/>
    <w:rsid w:val="00611F08"/>
    <w:rsid w:val="00612CFD"/>
    <w:rsid w:val="00613F7E"/>
    <w:rsid w:val="00615E11"/>
    <w:rsid w:val="00617181"/>
    <w:rsid w:val="006171DE"/>
    <w:rsid w:val="006214BA"/>
    <w:rsid w:val="00622907"/>
    <w:rsid w:val="006229B5"/>
    <w:rsid w:val="00625833"/>
    <w:rsid w:val="006275B6"/>
    <w:rsid w:val="0063123B"/>
    <w:rsid w:val="00631AB2"/>
    <w:rsid w:val="006339A0"/>
    <w:rsid w:val="00633B76"/>
    <w:rsid w:val="00633D17"/>
    <w:rsid w:val="0063552C"/>
    <w:rsid w:val="0063560B"/>
    <w:rsid w:val="00636044"/>
    <w:rsid w:val="00636CCA"/>
    <w:rsid w:val="00637186"/>
    <w:rsid w:val="006372B4"/>
    <w:rsid w:val="00640C9D"/>
    <w:rsid w:val="00641230"/>
    <w:rsid w:val="00641232"/>
    <w:rsid w:val="006414F6"/>
    <w:rsid w:val="00641E68"/>
    <w:rsid w:val="00642FED"/>
    <w:rsid w:val="006448AD"/>
    <w:rsid w:val="00647432"/>
    <w:rsid w:val="006511E4"/>
    <w:rsid w:val="00651644"/>
    <w:rsid w:val="006606DF"/>
    <w:rsid w:val="0066382F"/>
    <w:rsid w:val="00664336"/>
    <w:rsid w:val="00665357"/>
    <w:rsid w:val="006669A2"/>
    <w:rsid w:val="00667C2A"/>
    <w:rsid w:val="006704D6"/>
    <w:rsid w:val="00670C94"/>
    <w:rsid w:val="00673652"/>
    <w:rsid w:val="00676492"/>
    <w:rsid w:val="00677406"/>
    <w:rsid w:val="00680664"/>
    <w:rsid w:val="00680762"/>
    <w:rsid w:val="00681B9B"/>
    <w:rsid w:val="0068344E"/>
    <w:rsid w:val="00684E8B"/>
    <w:rsid w:val="006850ED"/>
    <w:rsid w:val="00685589"/>
    <w:rsid w:val="00687FAE"/>
    <w:rsid w:val="00691DE9"/>
    <w:rsid w:val="00692A3B"/>
    <w:rsid w:val="00692B72"/>
    <w:rsid w:val="00695AF5"/>
    <w:rsid w:val="00697BE6"/>
    <w:rsid w:val="00697DE6"/>
    <w:rsid w:val="006A06BC"/>
    <w:rsid w:val="006A0A0D"/>
    <w:rsid w:val="006A1007"/>
    <w:rsid w:val="006A15A2"/>
    <w:rsid w:val="006A1BDC"/>
    <w:rsid w:val="006A3081"/>
    <w:rsid w:val="006A333E"/>
    <w:rsid w:val="006A4166"/>
    <w:rsid w:val="006A5AC6"/>
    <w:rsid w:val="006A61C9"/>
    <w:rsid w:val="006A6A1D"/>
    <w:rsid w:val="006A6E34"/>
    <w:rsid w:val="006B162E"/>
    <w:rsid w:val="006B1AEC"/>
    <w:rsid w:val="006B34DF"/>
    <w:rsid w:val="006B4BE7"/>
    <w:rsid w:val="006B4D51"/>
    <w:rsid w:val="006B507D"/>
    <w:rsid w:val="006B50FF"/>
    <w:rsid w:val="006B5BD2"/>
    <w:rsid w:val="006B6254"/>
    <w:rsid w:val="006B6C8A"/>
    <w:rsid w:val="006C237B"/>
    <w:rsid w:val="006C525C"/>
    <w:rsid w:val="006C6D9C"/>
    <w:rsid w:val="006D4E8A"/>
    <w:rsid w:val="006D6102"/>
    <w:rsid w:val="006D6276"/>
    <w:rsid w:val="006E17FA"/>
    <w:rsid w:val="006E1ADB"/>
    <w:rsid w:val="006E7330"/>
    <w:rsid w:val="006E74BD"/>
    <w:rsid w:val="006E7E99"/>
    <w:rsid w:val="006F031C"/>
    <w:rsid w:val="006F2122"/>
    <w:rsid w:val="006F27E0"/>
    <w:rsid w:val="006F38FE"/>
    <w:rsid w:val="007015A3"/>
    <w:rsid w:val="007024EB"/>
    <w:rsid w:val="00703E0F"/>
    <w:rsid w:val="00705650"/>
    <w:rsid w:val="00706A9E"/>
    <w:rsid w:val="00706EF9"/>
    <w:rsid w:val="00707128"/>
    <w:rsid w:val="007074CC"/>
    <w:rsid w:val="0071193B"/>
    <w:rsid w:val="0071266A"/>
    <w:rsid w:val="00713F76"/>
    <w:rsid w:val="00721B76"/>
    <w:rsid w:val="007228A8"/>
    <w:rsid w:val="00723CBC"/>
    <w:rsid w:val="00723E84"/>
    <w:rsid w:val="00724157"/>
    <w:rsid w:val="00727651"/>
    <w:rsid w:val="00732378"/>
    <w:rsid w:val="00733824"/>
    <w:rsid w:val="00733EA3"/>
    <w:rsid w:val="00736BA6"/>
    <w:rsid w:val="007408CA"/>
    <w:rsid w:val="0074364A"/>
    <w:rsid w:val="00744472"/>
    <w:rsid w:val="00744B32"/>
    <w:rsid w:val="007460FC"/>
    <w:rsid w:val="007467B8"/>
    <w:rsid w:val="007528A8"/>
    <w:rsid w:val="007533F7"/>
    <w:rsid w:val="007544FB"/>
    <w:rsid w:val="0075640D"/>
    <w:rsid w:val="0076137A"/>
    <w:rsid w:val="00763A02"/>
    <w:rsid w:val="00763C1B"/>
    <w:rsid w:val="0076517D"/>
    <w:rsid w:val="00766D73"/>
    <w:rsid w:val="0076756A"/>
    <w:rsid w:val="00773273"/>
    <w:rsid w:val="00773FE6"/>
    <w:rsid w:val="0077547E"/>
    <w:rsid w:val="007765BA"/>
    <w:rsid w:val="00776C37"/>
    <w:rsid w:val="00776D27"/>
    <w:rsid w:val="00777E94"/>
    <w:rsid w:val="007802D9"/>
    <w:rsid w:val="00781A24"/>
    <w:rsid w:val="00783D90"/>
    <w:rsid w:val="0078463D"/>
    <w:rsid w:val="0078488B"/>
    <w:rsid w:val="00785639"/>
    <w:rsid w:val="007856F0"/>
    <w:rsid w:val="00787B88"/>
    <w:rsid w:val="00792F43"/>
    <w:rsid w:val="00793A6B"/>
    <w:rsid w:val="00793EEA"/>
    <w:rsid w:val="007945F9"/>
    <w:rsid w:val="00794F54"/>
    <w:rsid w:val="00794FF1"/>
    <w:rsid w:val="007957CB"/>
    <w:rsid w:val="007A03F3"/>
    <w:rsid w:val="007A1C79"/>
    <w:rsid w:val="007A24BD"/>
    <w:rsid w:val="007A24F3"/>
    <w:rsid w:val="007A2D4A"/>
    <w:rsid w:val="007B3D44"/>
    <w:rsid w:val="007B5DFC"/>
    <w:rsid w:val="007B7524"/>
    <w:rsid w:val="007B753C"/>
    <w:rsid w:val="007C0286"/>
    <w:rsid w:val="007C1BDC"/>
    <w:rsid w:val="007C1E23"/>
    <w:rsid w:val="007C2B0E"/>
    <w:rsid w:val="007C44E1"/>
    <w:rsid w:val="007C4880"/>
    <w:rsid w:val="007C51D4"/>
    <w:rsid w:val="007C5F48"/>
    <w:rsid w:val="007C61E8"/>
    <w:rsid w:val="007C6234"/>
    <w:rsid w:val="007D1A5F"/>
    <w:rsid w:val="007D473F"/>
    <w:rsid w:val="007D483F"/>
    <w:rsid w:val="007D4AFB"/>
    <w:rsid w:val="007D513A"/>
    <w:rsid w:val="007D6397"/>
    <w:rsid w:val="007E0C5F"/>
    <w:rsid w:val="007E2128"/>
    <w:rsid w:val="007E274C"/>
    <w:rsid w:val="007E4236"/>
    <w:rsid w:val="007F0038"/>
    <w:rsid w:val="007F2650"/>
    <w:rsid w:val="007F3245"/>
    <w:rsid w:val="007F5107"/>
    <w:rsid w:val="007F753C"/>
    <w:rsid w:val="00801A9C"/>
    <w:rsid w:val="0080505A"/>
    <w:rsid w:val="008059B8"/>
    <w:rsid w:val="00806BC9"/>
    <w:rsid w:val="00806C29"/>
    <w:rsid w:val="00810DD6"/>
    <w:rsid w:val="008110DC"/>
    <w:rsid w:val="0081236F"/>
    <w:rsid w:val="00812B14"/>
    <w:rsid w:val="00812E62"/>
    <w:rsid w:val="00813144"/>
    <w:rsid w:val="0081594B"/>
    <w:rsid w:val="008207F4"/>
    <w:rsid w:val="00822139"/>
    <w:rsid w:val="00822BDD"/>
    <w:rsid w:val="00825957"/>
    <w:rsid w:val="00825A83"/>
    <w:rsid w:val="00832C5D"/>
    <w:rsid w:val="00832F87"/>
    <w:rsid w:val="008410B9"/>
    <w:rsid w:val="0084173B"/>
    <w:rsid w:val="00841A6C"/>
    <w:rsid w:val="00842125"/>
    <w:rsid w:val="00843F24"/>
    <w:rsid w:val="00845719"/>
    <w:rsid w:val="008508DF"/>
    <w:rsid w:val="00852913"/>
    <w:rsid w:val="0085360A"/>
    <w:rsid w:val="008546D4"/>
    <w:rsid w:val="00855A0F"/>
    <w:rsid w:val="00856288"/>
    <w:rsid w:val="00860311"/>
    <w:rsid w:val="008613BC"/>
    <w:rsid w:val="008619B7"/>
    <w:rsid w:val="00862063"/>
    <w:rsid w:val="00863C92"/>
    <w:rsid w:val="008648DF"/>
    <w:rsid w:val="008649EC"/>
    <w:rsid w:val="00871550"/>
    <w:rsid w:val="00876102"/>
    <w:rsid w:val="00886363"/>
    <w:rsid w:val="00887FCA"/>
    <w:rsid w:val="008904DA"/>
    <w:rsid w:val="00890582"/>
    <w:rsid w:val="008906E6"/>
    <w:rsid w:val="0089157E"/>
    <w:rsid w:val="00891EE3"/>
    <w:rsid w:val="00892CFA"/>
    <w:rsid w:val="00893010"/>
    <w:rsid w:val="0089402A"/>
    <w:rsid w:val="00894183"/>
    <w:rsid w:val="00896C5E"/>
    <w:rsid w:val="00897DCB"/>
    <w:rsid w:val="008A051E"/>
    <w:rsid w:val="008A1F7D"/>
    <w:rsid w:val="008A4779"/>
    <w:rsid w:val="008B0B83"/>
    <w:rsid w:val="008B2735"/>
    <w:rsid w:val="008B63A4"/>
    <w:rsid w:val="008C0365"/>
    <w:rsid w:val="008C2418"/>
    <w:rsid w:val="008C3C96"/>
    <w:rsid w:val="008C3CCD"/>
    <w:rsid w:val="008C4435"/>
    <w:rsid w:val="008D08FB"/>
    <w:rsid w:val="008D25D8"/>
    <w:rsid w:val="008D2674"/>
    <w:rsid w:val="008D27D2"/>
    <w:rsid w:val="008D3EB3"/>
    <w:rsid w:val="008D4910"/>
    <w:rsid w:val="008D54F5"/>
    <w:rsid w:val="008D5C56"/>
    <w:rsid w:val="008E0775"/>
    <w:rsid w:val="008E2EE3"/>
    <w:rsid w:val="008E2F76"/>
    <w:rsid w:val="008E4917"/>
    <w:rsid w:val="008E60D3"/>
    <w:rsid w:val="008E6512"/>
    <w:rsid w:val="008F08F9"/>
    <w:rsid w:val="008F0AC2"/>
    <w:rsid w:val="008F1795"/>
    <w:rsid w:val="008F3030"/>
    <w:rsid w:val="008F4695"/>
    <w:rsid w:val="008F66ED"/>
    <w:rsid w:val="008F766D"/>
    <w:rsid w:val="00902494"/>
    <w:rsid w:val="00904D03"/>
    <w:rsid w:val="00905DC5"/>
    <w:rsid w:val="00906836"/>
    <w:rsid w:val="0091165E"/>
    <w:rsid w:val="009130C6"/>
    <w:rsid w:val="009137A1"/>
    <w:rsid w:val="00915C78"/>
    <w:rsid w:val="00915D06"/>
    <w:rsid w:val="0092126B"/>
    <w:rsid w:val="00924286"/>
    <w:rsid w:val="00925127"/>
    <w:rsid w:val="00932223"/>
    <w:rsid w:val="00932711"/>
    <w:rsid w:val="00934467"/>
    <w:rsid w:val="00936ABC"/>
    <w:rsid w:val="0093799C"/>
    <w:rsid w:val="00937DFF"/>
    <w:rsid w:val="00940EDF"/>
    <w:rsid w:val="00942C97"/>
    <w:rsid w:val="00943281"/>
    <w:rsid w:val="0094517E"/>
    <w:rsid w:val="00945CAD"/>
    <w:rsid w:val="009507EB"/>
    <w:rsid w:val="00950D8F"/>
    <w:rsid w:val="00951414"/>
    <w:rsid w:val="00952226"/>
    <w:rsid w:val="0095258C"/>
    <w:rsid w:val="0096412C"/>
    <w:rsid w:val="009658BA"/>
    <w:rsid w:val="00965B85"/>
    <w:rsid w:val="009701B3"/>
    <w:rsid w:val="009701DC"/>
    <w:rsid w:val="00972C35"/>
    <w:rsid w:val="00972D18"/>
    <w:rsid w:val="00974077"/>
    <w:rsid w:val="0097653C"/>
    <w:rsid w:val="00982078"/>
    <w:rsid w:val="0098213E"/>
    <w:rsid w:val="009827DD"/>
    <w:rsid w:val="00982FDD"/>
    <w:rsid w:val="00986530"/>
    <w:rsid w:val="00986FF8"/>
    <w:rsid w:val="00991289"/>
    <w:rsid w:val="009917D4"/>
    <w:rsid w:val="00996845"/>
    <w:rsid w:val="00996927"/>
    <w:rsid w:val="00997191"/>
    <w:rsid w:val="00997E88"/>
    <w:rsid w:val="009A0BEF"/>
    <w:rsid w:val="009A1D43"/>
    <w:rsid w:val="009A5685"/>
    <w:rsid w:val="009A5832"/>
    <w:rsid w:val="009A6397"/>
    <w:rsid w:val="009A66B3"/>
    <w:rsid w:val="009A687F"/>
    <w:rsid w:val="009A6AE2"/>
    <w:rsid w:val="009A6E6C"/>
    <w:rsid w:val="009B03E9"/>
    <w:rsid w:val="009B1F3F"/>
    <w:rsid w:val="009B36A0"/>
    <w:rsid w:val="009B5D75"/>
    <w:rsid w:val="009B641C"/>
    <w:rsid w:val="009B77E5"/>
    <w:rsid w:val="009B7C4B"/>
    <w:rsid w:val="009C16A4"/>
    <w:rsid w:val="009C1769"/>
    <w:rsid w:val="009C2694"/>
    <w:rsid w:val="009C42CF"/>
    <w:rsid w:val="009C54A4"/>
    <w:rsid w:val="009C6625"/>
    <w:rsid w:val="009D14AD"/>
    <w:rsid w:val="009D4E16"/>
    <w:rsid w:val="009D5CB5"/>
    <w:rsid w:val="009D5DBE"/>
    <w:rsid w:val="009D5EFE"/>
    <w:rsid w:val="009E0F9B"/>
    <w:rsid w:val="009E5392"/>
    <w:rsid w:val="009E544E"/>
    <w:rsid w:val="009E6E72"/>
    <w:rsid w:val="009E74C3"/>
    <w:rsid w:val="009F283A"/>
    <w:rsid w:val="009F382B"/>
    <w:rsid w:val="009F4829"/>
    <w:rsid w:val="009F6F26"/>
    <w:rsid w:val="009F7432"/>
    <w:rsid w:val="00A01B3D"/>
    <w:rsid w:val="00A02130"/>
    <w:rsid w:val="00A02CB8"/>
    <w:rsid w:val="00A04291"/>
    <w:rsid w:val="00A148EA"/>
    <w:rsid w:val="00A14FE9"/>
    <w:rsid w:val="00A15351"/>
    <w:rsid w:val="00A153CB"/>
    <w:rsid w:val="00A15C72"/>
    <w:rsid w:val="00A164C6"/>
    <w:rsid w:val="00A16800"/>
    <w:rsid w:val="00A1787A"/>
    <w:rsid w:val="00A17DA4"/>
    <w:rsid w:val="00A17FC0"/>
    <w:rsid w:val="00A231DD"/>
    <w:rsid w:val="00A2538C"/>
    <w:rsid w:val="00A27A36"/>
    <w:rsid w:val="00A302F4"/>
    <w:rsid w:val="00A312DF"/>
    <w:rsid w:val="00A31662"/>
    <w:rsid w:val="00A348E1"/>
    <w:rsid w:val="00A35AFD"/>
    <w:rsid w:val="00A37CEE"/>
    <w:rsid w:val="00A41B53"/>
    <w:rsid w:val="00A42216"/>
    <w:rsid w:val="00A44796"/>
    <w:rsid w:val="00A45C85"/>
    <w:rsid w:val="00A50EA0"/>
    <w:rsid w:val="00A50F79"/>
    <w:rsid w:val="00A5134F"/>
    <w:rsid w:val="00A51EE8"/>
    <w:rsid w:val="00A52E85"/>
    <w:rsid w:val="00A531B6"/>
    <w:rsid w:val="00A5763C"/>
    <w:rsid w:val="00A62EBC"/>
    <w:rsid w:val="00A62F52"/>
    <w:rsid w:val="00A6335D"/>
    <w:rsid w:val="00A63A06"/>
    <w:rsid w:val="00A65BF6"/>
    <w:rsid w:val="00A66D38"/>
    <w:rsid w:val="00A67704"/>
    <w:rsid w:val="00A70EE8"/>
    <w:rsid w:val="00A75430"/>
    <w:rsid w:val="00A762E3"/>
    <w:rsid w:val="00A83782"/>
    <w:rsid w:val="00A84CE7"/>
    <w:rsid w:val="00A86FF2"/>
    <w:rsid w:val="00A927E2"/>
    <w:rsid w:val="00A9304F"/>
    <w:rsid w:val="00A94E61"/>
    <w:rsid w:val="00A965A0"/>
    <w:rsid w:val="00AA0C71"/>
    <w:rsid w:val="00AA105F"/>
    <w:rsid w:val="00AA2F84"/>
    <w:rsid w:val="00AA336B"/>
    <w:rsid w:val="00AA35D5"/>
    <w:rsid w:val="00AA7566"/>
    <w:rsid w:val="00AA7BCF"/>
    <w:rsid w:val="00AB1174"/>
    <w:rsid w:val="00AB51D9"/>
    <w:rsid w:val="00AB55D1"/>
    <w:rsid w:val="00AC057D"/>
    <w:rsid w:val="00AC289C"/>
    <w:rsid w:val="00AC2DEF"/>
    <w:rsid w:val="00AC45D4"/>
    <w:rsid w:val="00AC52F6"/>
    <w:rsid w:val="00AC538D"/>
    <w:rsid w:val="00AD0C01"/>
    <w:rsid w:val="00AD6FB4"/>
    <w:rsid w:val="00AE197F"/>
    <w:rsid w:val="00AE1DA7"/>
    <w:rsid w:val="00AE1E7C"/>
    <w:rsid w:val="00AE26C2"/>
    <w:rsid w:val="00AE3609"/>
    <w:rsid w:val="00AE3B5B"/>
    <w:rsid w:val="00AE4319"/>
    <w:rsid w:val="00AE5945"/>
    <w:rsid w:val="00AE7943"/>
    <w:rsid w:val="00AF52F1"/>
    <w:rsid w:val="00AF5D43"/>
    <w:rsid w:val="00AF647D"/>
    <w:rsid w:val="00AF6CEE"/>
    <w:rsid w:val="00AF76BB"/>
    <w:rsid w:val="00B0087B"/>
    <w:rsid w:val="00B01352"/>
    <w:rsid w:val="00B03ABA"/>
    <w:rsid w:val="00B03C55"/>
    <w:rsid w:val="00B04192"/>
    <w:rsid w:val="00B10C9C"/>
    <w:rsid w:val="00B120FE"/>
    <w:rsid w:val="00B138F2"/>
    <w:rsid w:val="00B15E10"/>
    <w:rsid w:val="00B24CD0"/>
    <w:rsid w:val="00B25809"/>
    <w:rsid w:val="00B25E83"/>
    <w:rsid w:val="00B27745"/>
    <w:rsid w:val="00B30D7F"/>
    <w:rsid w:val="00B3177A"/>
    <w:rsid w:val="00B338F4"/>
    <w:rsid w:val="00B35346"/>
    <w:rsid w:val="00B3791B"/>
    <w:rsid w:val="00B42B11"/>
    <w:rsid w:val="00B44130"/>
    <w:rsid w:val="00B44190"/>
    <w:rsid w:val="00B47E91"/>
    <w:rsid w:val="00B501CB"/>
    <w:rsid w:val="00B50241"/>
    <w:rsid w:val="00B53291"/>
    <w:rsid w:val="00B55F8B"/>
    <w:rsid w:val="00B56959"/>
    <w:rsid w:val="00B576C9"/>
    <w:rsid w:val="00B57C0B"/>
    <w:rsid w:val="00B6144E"/>
    <w:rsid w:val="00B62802"/>
    <w:rsid w:val="00B64291"/>
    <w:rsid w:val="00B644C6"/>
    <w:rsid w:val="00B66469"/>
    <w:rsid w:val="00B66B5A"/>
    <w:rsid w:val="00B66D35"/>
    <w:rsid w:val="00B66EB2"/>
    <w:rsid w:val="00B67137"/>
    <w:rsid w:val="00B702C1"/>
    <w:rsid w:val="00B70701"/>
    <w:rsid w:val="00B70B5F"/>
    <w:rsid w:val="00B71D14"/>
    <w:rsid w:val="00B71F91"/>
    <w:rsid w:val="00B72489"/>
    <w:rsid w:val="00B727E1"/>
    <w:rsid w:val="00B748B1"/>
    <w:rsid w:val="00B776B0"/>
    <w:rsid w:val="00B85184"/>
    <w:rsid w:val="00B90890"/>
    <w:rsid w:val="00B91907"/>
    <w:rsid w:val="00B925B5"/>
    <w:rsid w:val="00B93285"/>
    <w:rsid w:val="00B9481F"/>
    <w:rsid w:val="00B95090"/>
    <w:rsid w:val="00B95B86"/>
    <w:rsid w:val="00B96189"/>
    <w:rsid w:val="00B96E97"/>
    <w:rsid w:val="00B97877"/>
    <w:rsid w:val="00B97D7A"/>
    <w:rsid w:val="00BA0845"/>
    <w:rsid w:val="00BA22C1"/>
    <w:rsid w:val="00BA3807"/>
    <w:rsid w:val="00BA40AD"/>
    <w:rsid w:val="00BA56ED"/>
    <w:rsid w:val="00BA5731"/>
    <w:rsid w:val="00BA71F8"/>
    <w:rsid w:val="00BA7DC9"/>
    <w:rsid w:val="00BB0A66"/>
    <w:rsid w:val="00BB3E22"/>
    <w:rsid w:val="00BB3E7E"/>
    <w:rsid w:val="00BB6731"/>
    <w:rsid w:val="00BB7882"/>
    <w:rsid w:val="00BB7D99"/>
    <w:rsid w:val="00BC0FDA"/>
    <w:rsid w:val="00BC10DD"/>
    <w:rsid w:val="00BC20E7"/>
    <w:rsid w:val="00BC228A"/>
    <w:rsid w:val="00BC43EF"/>
    <w:rsid w:val="00BC4E76"/>
    <w:rsid w:val="00BC4FFF"/>
    <w:rsid w:val="00BD1ADB"/>
    <w:rsid w:val="00BD1C69"/>
    <w:rsid w:val="00BD21DF"/>
    <w:rsid w:val="00BD23BB"/>
    <w:rsid w:val="00BD4CF4"/>
    <w:rsid w:val="00BD615D"/>
    <w:rsid w:val="00BE3ADF"/>
    <w:rsid w:val="00BE5187"/>
    <w:rsid w:val="00BE76F4"/>
    <w:rsid w:val="00BF303C"/>
    <w:rsid w:val="00BF5D6D"/>
    <w:rsid w:val="00BF6ACA"/>
    <w:rsid w:val="00C02587"/>
    <w:rsid w:val="00C0425F"/>
    <w:rsid w:val="00C050A2"/>
    <w:rsid w:val="00C05314"/>
    <w:rsid w:val="00C13105"/>
    <w:rsid w:val="00C16286"/>
    <w:rsid w:val="00C17DCC"/>
    <w:rsid w:val="00C20455"/>
    <w:rsid w:val="00C20B5E"/>
    <w:rsid w:val="00C21F86"/>
    <w:rsid w:val="00C22887"/>
    <w:rsid w:val="00C23326"/>
    <w:rsid w:val="00C240DE"/>
    <w:rsid w:val="00C24238"/>
    <w:rsid w:val="00C243B9"/>
    <w:rsid w:val="00C2446B"/>
    <w:rsid w:val="00C24D8E"/>
    <w:rsid w:val="00C251D3"/>
    <w:rsid w:val="00C25ABB"/>
    <w:rsid w:val="00C26854"/>
    <w:rsid w:val="00C26F7C"/>
    <w:rsid w:val="00C27F90"/>
    <w:rsid w:val="00C30A30"/>
    <w:rsid w:val="00C30B17"/>
    <w:rsid w:val="00C3133B"/>
    <w:rsid w:val="00C334FF"/>
    <w:rsid w:val="00C33CBB"/>
    <w:rsid w:val="00C34882"/>
    <w:rsid w:val="00C35084"/>
    <w:rsid w:val="00C352F5"/>
    <w:rsid w:val="00C355E1"/>
    <w:rsid w:val="00C35A89"/>
    <w:rsid w:val="00C370EF"/>
    <w:rsid w:val="00C37BC1"/>
    <w:rsid w:val="00C40488"/>
    <w:rsid w:val="00C45886"/>
    <w:rsid w:val="00C47C75"/>
    <w:rsid w:val="00C50104"/>
    <w:rsid w:val="00C51CF8"/>
    <w:rsid w:val="00C51F47"/>
    <w:rsid w:val="00C53278"/>
    <w:rsid w:val="00C54F3A"/>
    <w:rsid w:val="00C56D9E"/>
    <w:rsid w:val="00C6332D"/>
    <w:rsid w:val="00C636F7"/>
    <w:rsid w:val="00C646E9"/>
    <w:rsid w:val="00C6624A"/>
    <w:rsid w:val="00C7048B"/>
    <w:rsid w:val="00C7127A"/>
    <w:rsid w:val="00C721B9"/>
    <w:rsid w:val="00C739FA"/>
    <w:rsid w:val="00C75AE7"/>
    <w:rsid w:val="00C76A64"/>
    <w:rsid w:val="00C77725"/>
    <w:rsid w:val="00C77FA3"/>
    <w:rsid w:val="00C80A12"/>
    <w:rsid w:val="00C83A6D"/>
    <w:rsid w:val="00C8448B"/>
    <w:rsid w:val="00C850DA"/>
    <w:rsid w:val="00C86075"/>
    <w:rsid w:val="00C87806"/>
    <w:rsid w:val="00C92BDF"/>
    <w:rsid w:val="00C95000"/>
    <w:rsid w:val="00C97CA6"/>
    <w:rsid w:val="00CA0118"/>
    <w:rsid w:val="00CA1562"/>
    <w:rsid w:val="00CA396D"/>
    <w:rsid w:val="00CA3A67"/>
    <w:rsid w:val="00CA452E"/>
    <w:rsid w:val="00CA4EFE"/>
    <w:rsid w:val="00CA52DD"/>
    <w:rsid w:val="00CA61FC"/>
    <w:rsid w:val="00CA6A4C"/>
    <w:rsid w:val="00CA6E89"/>
    <w:rsid w:val="00CB078A"/>
    <w:rsid w:val="00CB1BBB"/>
    <w:rsid w:val="00CB201D"/>
    <w:rsid w:val="00CB3559"/>
    <w:rsid w:val="00CB4E18"/>
    <w:rsid w:val="00CB695B"/>
    <w:rsid w:val="00CB6A1C"/>
    <w:rsid w:val="00CB7BBD"/>
    <w:rsid w:val="00CC124F"/>
    <w:rsid w:val="00CC2CB4"/>
    <w:rsid w:val="00CC3C35"/>
    <w:rsid w:val="00CC456E"/>
    <w:rsid w:val="00CC579A"/>
    <w:rsid w:val="00CC594A"/>
    <w:rsid w:val="00CC7BAC"/>
    <w:rsid w:val="00CD1906"/>
    <w:rsid w:val="00CD1F01"/>
    <w:rsid w:val="00CD2427"/>
    <w:rsid w:val="00CD2AB5"/>
    <w:rsid w:val="00CD2D6E"/>
    <w:rsid w:val="00CD2DC4"/>
    <w:rsid w:val="00CD33B9"/>
    <w:rsid w:val="00CD3E46"/>
    <w:rsid w:val="00CD4F72"/>
    <w:rsid w:val="00CD75B0"/>
    <w:rsid w:val="00CD7D05"/>
    <w:rsid w:val="00CD7FB3"/>
    <w:rsid w:val="00CE08BB"/>
    <w:rsid w:val="00CE30A5"/>
    <w:rsid w:val="00CE5B4B"/>
    <w:rsid w:val="00CE608D"/>
    <w:rsid w:val="00CE68C9"/>
    <w:rsid w:val="00CE71F4"/>
    <w:rsid w:val="00CE7D99"/>
    <w:rsid w:val="00CF2EDE"/>
    <w:rsid w:val="00CF424E"/>
    <w:rsid w:val="00CF4EB3"/>
    <w:rsid w:val="00CF5A19"/>
    <w:rsid w:val="00CF5DB4"/>
    <w:rsid w:val="00CF5F72"/>
    <w:rsid w:val="00CF7084"/>
    <w:rsid w:val="00D00668"/>
    <w:rsid w:val="00D01205"/>
    <w:rsid w:val="00D017CA"/>
    <w:rsid w:val="00D01AF7"/>
    <w:rsid w:val="00D052D0"/>
    <w:rsid w:val="00D0597D"/>
    <w:rsid w:val="00D10075"/>
    <w:rsid w:val="00D1134C"/>
    <w:rsid w:val="00D113AC"/>
    <w:rsid w:val="00D119A0"/>
    <w:rsid w:val="00D11E50"/>
    <w:rsid w:val="00D1406D"/>
    <w:rsid w:val="00D14A76"/>
    <w:rsid w:val="00D14CD3"/>
    <w:rsid w:val="00D1545C"/>
    <w:rsid w:val="00D16D3D"/>
    <w:rsid w:val="00D17091"/>
    <w:rsid w:val="00D20F32"/>
    <w:rsid w:val="00D21708"/>
    <w:rsid w:val="00D243BA"/>
    <w:rsid w:val="00D25384"/>
    <w:rsid w:val="00D27D31"/>
    <w:rsid w:val="00D311F5"/>
    <w:rsid w:val="00D3496A"/>
    <w:rsid w:val="00D362E3"/>
    <w:rsid w:val="00D365BB"/>
    <w:rsid w:val="00D369FB"/>
    <w:rsid w:val="00D372E6"/>
    <w:rsid w:val="00D3783A"/>
    <w:rsid w:val="00D37B2F"/>
    <w:rsid w:val="00D40929"/>
    <w:rsid w:val="00D40E2F"/>
    <w:rsid w:val="00D413C1"/>
    <w:rsid w:val="00D4213B"/>
    <w:rsid w:val="00D4262C"/>
    <w:rsid w:val="00D42666"/>
    <w:rsid w:val="00D42AEA"/>
    <w:rsid w:val="00D42BF5"/>
    <w:rsid w:val="00D442BC"/>
    <w:rsid w:val="00D442FA"/>
    <w:rsid w:val="00D45283"/>
    <w:rsid w:val="00D45470"/>
    <w:rsid w:val="00D454B0"/>
    <w:rsid w:val="00D47FE4"/>
    <w:rsid w:val="00D50651"/>
    <w:rsid w:val="00D51CE1"/>
    <w:rsid w:val="00D528E0"/>
    <w:rsid w:val="00D52C12"/>
    <w:rsid w:val="00D558B0"/>
    <w:rsid w:val="00D56540"/>
    <w:rsid w:val="00D56919"/>
    <w:rsid w:val="00D612AB"/>
    <w:rsid w:val="00D64367"/>
    <w:rsid w:val="00D6453F"/>
    <w:rsid w:val="00D65B1A"/>
    <w:rsid w:val="00D709F1"/>
    <w:rsid w:val="00D71A96"/>
    <w:rsid w:val="00D72CDC"/>
    <w:rsid w:val="00D7306C"/>
    <w:rsid w:val="00D73D9F"/>
    <w:rsid w:val="00D7603C"/>
    <w:rsid w:val="00D7739D"/>
    <w:rsid w:val="00D77706"/>
    <w:rsid w:val="00D807ED"/>
    <w:rsid w:val="00D818AF"/>
    <w:rsid w:val="00D81FA7"/>
    <w:rsid w:val="00D82E84"/>
    <w:rsid w:val="00D847FE"/>
    <w:rsid w:val="00D8490F"/>
    <w:rsid w:val="00D85673"/>
    <w:rsid w:val="00D86665"/>
    <w:rsid w:val="00D90E98"/>
    <w:rsid w:val="00D92AC2"/>
    <w:rsid w:val="00D95DE8"/>
    <w:rsid w:val="00D977C8"/>
    <w:rsid w:val="00D97A0B"/>
    <w:rsid w:val="00D97D39"/>
    <w:rsid w:val="00DA1521"/>
    <w:rsid w:val="00DA2E4F"/>
    <w:rsid w:val="00DA4E27"/>
    <w:rsid w:val="00DA5540"/>
    <w:rsid w:val="00DA574B"/>
    <w:rsid w:val="00DA5A66"/>
    <w:rsid w:val="00DA6905"/>
    <w:rsid w:val="00DB0160"/>
    <w:rsid w:val="00DB0EF9"/>
    <w:rsid w:val="00DB227A"/>
    <w:rsid w:val="00DB2EE8"/>
    <w:rsid w:val="00DB40EE"/>
    <w:rsid w:val="00DB4EF6"/>
    <w:rsid w:val="00DB60F7"/>
    <w:rsid w:val="00DB686E"/>
    <w:rsid w:val="00DC21FD"/>
    <w:rsid w:val="00DC27D5"/>
    <w:rsid w:val="00DC785B"/>
    <w:rsid w:val="00DC7B4D"/>
    <w:rsid w:val="00DD034C"/>
    <w:rsid w:val="00DD07AB"/>
    <w:rsid w:val="00DD1B74"/>
    <w:rsid w:val="00DD2529"/>
    <w:rsid w:val="00DD5E26"/>
    <w:rsid w:val="00DD74AE"/>
    <w:rsid w:val="00DD7780"/>
    <w:rsid w:val="00DE09F0"/>
    <w:rsid w:val="00DE14FB"/>
    <w:rsid w:val="00DE50A5"/>
    <w:rsid w:val="00DE6615"/>
    <w:rsid w:val="00DF0C88"/>
    <w:rsid w:val="00DF107B"/>
    <w:rsid w:val="00DF29AB"/>
    <w:rsid w:val="00DF4976"/>
    <w:rsid w:val="00DF5C22"/>
    <w:rsid w:val="00DF6816"/>
    <w:rsid w:val="00DF7491"/>
    <w:rsid w:val="00E00127"/>
    <w:rsid w:val="00E0053C"/>
    <w:rsid w:val="00E04418"/>
    <w:rsid w:val="00E0483E"/>
    <w:rsid w:val="00E04E91"/>
    <w:rsid w:val="00E05E48"/>
    <w:rsid w:val="00E05F5F"/>
    <w:rsid w:val="00E06E48"/>
    <w:rsid w:val="00E07F9F"/>
    <w:rsid w:val="00E123D2"/>
    <w:rsid w:val="00E12725"/>
    <w:rsid w:val="00E12DEB"/>
    <w:rsid w:val="00E12F21"/>
    <w:rsid w:val="00E1438A"/>
    <w:rsid w:val="00E149A9"/>
    <w:rsid w:val="00E15D0C"/>
    <w:rsid w:val="00E15DBF"/>
    <w:rsid w:val="00E20BC4"/>
    <w:rsid w:val="00E21637"/>
    <w:rsid w:val="00E21736"/>
    <w:rsid w:val="00E24A55"/>
    <w:rsid w:val="00E2588A"/>
    <w:rsid w:val="00E26513"/>
    <w:rsid w:val="00E275DC"/>
    <w:rsid w:val="00E3011E"/>
    <w:rsid w:val="00E305B8"/>
    <w:rsid w:val="00E31252"/>
    <w:rsid w:val="00E31629"/>
    <w:rsid w:val="00E330E1"/>
    <w:rsid w:val="00E33B2D"/>
    <w:rsid w:val="00E37664"/>
    <w:rsid w:val="00E41A51"/>
    <w:rsid w:val="00E425F4"/>
    <w:rsid w:val="00E43A8D"/>
    <w:rsid w:val="00E44C03"/>
    <w:rsid w:val="00E45443"/>
    <w:rsid w:val="00E471D6"/>
    <w:rsid w:val="00E471E6"/>
    <w:rsid w:val="00E50332"/>
    <w:rsid w:val="00E50A21"/>
    <w:rsid w:val="00E51AAB"/>
    <w:rsid w:val="00E566C9"/>
    <w:rsid w:val="00E57530"/>
    <w:rsid w:val="00E602AE"/>
    <w:rsid w:val="00E60C06"/>
    <w:rsid w:val="00E60E44"/>
    <w:rsid w:val="00E61553"/>
    <w:rsid w:val="00E630A9"/>
    <w:rsid w:val="00E63353"/>
    <w:rsid w:val="00E6543D"/>
    <w:rsid w:val="00E66D9C"/>
    <w:rsid w:val="00E67EB5"/>
    <w:rsid w:val="00E74292"/>
    <w:rsid w:val="00E74C8D"/>
    <w:rsid w:val="00E7658B"/>
    <w:rsid w:val="00E76C28"/>
    <w:rsid w:val="00E81DFA"/>
    <w:rsid w:val="00E823CA"/>
    <w:rsid w:val="00E828CD"/>
    <w:rsid w:val="00E8410A"/>
    <w:rsid w:val="00E92D99"/>
    <w:rsid w:val="00E96033"/>
    <w:rsid w:val="00E9674C"/>
    <w:rsid w:val="00EA11CF"/>
    <w:rsid w:val="00EA27C6"/>
    <w:rsid w:val="00EA33EB"/>
    <w:rsid w:val="00EA3D85"/>
    <w:rsid w:val="00EB26FC"/>
    <w:rsid w:val="00EB3B68"/>
    <w:rsid w:val="00EB6C49"/>
    <w:rsid w:val="00EC0859"/>
    <w:rsid w:val="00EC182A"/>
    <w:rsid w:val="00EC18BE"/>
    <w:rsid w:val="00EC472C"/>
    <w:rsid w:val="00EC4C8D"/>
    <w:rsid w:val="00EC4F36"/>
    <w:rsid w:val="00EC78C9"/>
    <w:rsid w:val="00ED2CE5"/>
    <w:rsid w:val="00ED43CB"/>
    <w:rsid w:val="00ED62B6"/>
    <w:rsid w:val="00EE03C6"/>
    <w:rsid w:val="00EE0465"/>
    <w:rsid w:val="00EE05EE"/>
    <w:rsid w:val="00EE0E1B"/>
    <w:rsid w:val="00EE2E8C"/>
    <w:rsid w:val="00EE38ED"/>
    <w:rsid w:val="00EE3B61"/>
    <w:rsid w:val="00EE3DC3"/>
    <w:rsid w:val="00EE4F6F"/>
    <w:rsid w:val="00EE56AD"/>
    <w:rsid w:val="00EE6C75"/>
    <w:rsid w:val="00EE7892"/>
    <w:rsid w:val="00EF00FF"/>
    <w:rsid w:val="00EF54AE"/>
    <w:rsid w:val="00F0056C"/>
    <w:rsid w:val="00F00B78"/>
    <w:rsid w:val="00F01446"/>
    <w:rsid w:val="00F01872"/>
    <w:rsid w:val="00F038BC"/>
    <w:rsid w:val="00F039A2"/>
    <w:rsid w:val="00F04F8C"/>
    <w:rsid w:val="00F05825"/>
    <w:rsid w:val="00F074EC"/>
    <w:rsid w:val="00F07861"/>
    <w:rsid w:val="00F1033F"/>
    <w:rsid w:val="00F11CB0"/>
    <w:rsid w:val="00F1248E"/>
    <w:rsid w:val="00F13238"/>
    <w:rsid w:val="00F165BE"/>
    <w:rsid w:val="00F16A0B"/>
    <w:rsid w:val="00F16A5B"/>
    <w:rsid w:val="00F17CB7"/>
    <w:rsid w:val="00F202A8"/>
    <w:rsid w:val="00F21BEC"/>
    <w:rsid w:val="00F22D22"/>
    <w:rsid w:val="00F22F60"/>
    <w:rsid w:val="00F2365A"/>
    <w:rsid w:val="00F246A0"/>
    <w:rsid w:val="00F27B05"/>
    <w:rsid w:val="00F3054F"/>
    <w:rsid w:val="00F318A5"/>
    <w:rsid w:val="00F32EE3"/>
    <w:rsid w:val="00F34294"/>
    <w:rsid w:val="00F3479D"/>
    <w:rsid w:val="00F37376"/>
    <w:rsid w:val="00F47791"/>
    <w:rsid w:val="00F50CB8"/>
    <w:rsid w:val="00F568B4"/>
    <w:rsid w:val="00F57C60"/>
    <w:rsid w:val="00F62E30"/>
    <w:rsid w:val="00F64419"/>
    <w:rsid w:val="00F647E4"/>
    <w:rsid w:val="00F64949"/>
    <w:rsid w:val="00F66FEF"/>
    <w:rsid w:val="00F677C8"/>
    <w:rsid w:val="00F717D2"/>
    <w:rsid w:val="00F71C6B"/>
    <w:rsid w:val="00F73C5A"/>
    <w:rsid w:val="00F74391"/>
    <w:rsid w:val="00F750BA"/>
    <w:rsid w:val="00F77810"/>
    <w:rsid w:val="00F80DC7"/>
    <w:rsid w:val="00F81A67"/>
    <w:rsid w:val="00F84E47"/>
    <w:rsid w:val="00F86750"/>
    <w:rsid w:val="00F906EF"/>
    <w:rsid w:val="00F90FA9"/>
    <w:rsid w:val="00F92DCB"/>
    <w:rsid w:val="00F94AEA"/>
    <w:rsid w:val="00F958BE"/>
    <w:rsid w:val="00F959B6"/>
    <w:rsid w:val="00F95F89"/>
    <w:rsid w:val="00F97552"/>
    <w:rsid w:val="00FA150A"/>
    <w:rsid w:val="00FA6D7F"/>
    <w:rsid w:val="00FB09A1"/>
    <w:rsid w:val="00FB21D4"/>
    <w:rsid w:val="00FB52D1"/>
    <w:rsid w:val="00FC03A4"/>
    <w:rsid w:val="00FC08A5"/>
    <w:rsid w:val="00FD01DF"/>
    <w:rsid w:val="00FD1142"/>
    <w:rsid w:val="00FD1DCE"/>
    <w:rsid w:val="00FD2455"/>
    <w:rsid w:val="00FD27F6"/>
    <w:rsid w:val="00FD4A08"/>
    <w:rsid w:val="00FE075F"/>
    <w:rsid w:val="00FE5E5A"/>
    <w:rsid w:val="00FE698E"/>
    <w:rsid w:val="00FF141E"/>
    <w:rsid w:val="00FF3919"/>
    <w:rsid w:val="00FF4BD7"/>
    <w:rsid w:val="00FF62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058FBA4-A2C9-4C93-B653-6D4D3DCD1D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1906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52E85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A52E85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2055</Words>
  <Characters>11715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Бухгалтер-2</dc:creator>
  <cp:keywords/>
  <dc:description/>
  <cp:lastModifiedBy>ICL</cp:lastModifiedBy>
  <cp:revision>2</cp:revision>
  <cp:lastPrinted>2016-09-19T12:32:00Z</cp:lastPrinted>
  <dcterms:created xsi:type="dcterms:W3CDTF">2016-10-25T10:18:00Z</dcterms:created>
  <dcterms:modified xsi:type="dcterms:W3CDTF">2016-10-25T10:18:00Z</dcterms:modified>
</cp:coreProperties>
</file>